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4B7E6C" w:rsidRPr="004B7E6C" w:rsidTr="00695513">
        <w:trPr>
          <w:trHeight w:val="531"/>
        </w:trPr>
        <w:tc>
          <w:tcPr>
            <w:tcW w:w="9571" w:type="dxa"/>
            <w:vAlign w:val="bottom"/>
          </w:tcPr>
          <w:p w:rsidR="004B7E6C" w:rsidRPr="004B7E6C" w:rsidRDefault="004B7E6C" w:rsidP="004B7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4B7E6C">
              <w:rPr>
                <w:rFonts w:ascii="Times New Roman" w:eastAsia="Times New Roman" w:hAnsi="Times New Roman" w:cs="Times New Roman"/>
                <w:b/>
                <w:sz w:val="28"/>
              </w:rPr>
              <w:t xml:space="preserve">АДМИНИСТРАЦИЯ МУНИЦИПАЛЬНОГО ОБРАЗОВАНИЯ </w:t>
            </w:r>
          </w:p>
          <w:p w:rsidR="004B7E6C" w:rsidRPr="004B7E6C" w:rsidRDefault="004B7E6C" w:rsidP="004B7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4"/>
              </w:rPr>
            </w:pPr>
            <w:r w:rsidRPr="004B7E6C">
              <w:rPr>
                <w:rFonts w:ascii="Times New Roman" w:eastAsia="Times New Roman" w:hAnsi="Times New Roman" w:cs="Times New Roman"/>
                <w:b/>
                <w:sz w:val="28"/>
              </w:rPr>
              <w:t>«СВЕТЛЯНСКОЕ»</w:t>
            </w:r>
          </w:p>
        </w:tc>
      </w:tr>
      <w:tr w:rsidR="004B7E6C" w:rsidRPr="004B7E6C" w:rsidTr="00695513">
        <w:trPr>
          <w:trHeight w:val="740"/>
        </w:trPr>
        <w:tc>
          <w:tcPr>
            <w:tcW w:w="9571" w:type="dxa"/>
            <w:vAlign w:val="bottom"/>
          </w:tcPr>
          <w:p w:rsidR="004B7E6C" w:rsidRPr="004B7E6C" w:rsidRDefault="004B7E6C" w:rsidP="004B7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60"/>
                <w:sz w:val="44"/>
                <w:szCs w:val="44"/>
              </w:rPr>
            </w:pPr>
          </w:p>
        </w:tc>
      </w:tr>
      <w:tr w:rsidR="004B7E6C" w:rsidRPr="004B7E6C" w:rsidTr="00695513">
        <w:trPr>
          <w:trHeight w:val="388"/>
        </w:trPr>
        <w:tc>
          <w:tcPr>
            <w:tcW w:w="9571" w:type="dxa"/>
            <w:vAlign w:val="bottom"/>
          </w:tcPr>
          <w:p w:rsidR="004B7E6C" w:rsidRPr="004B7E6C" w:rsidRDefault="004B7E6C" w:rsidP="004B7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60"/>
                <w:sz w:val="44"/>
                <w:szCs w:val="44"/>
              </w:rPr>
            </w:pPr>
            <w:r w:rsidRPr="004B7E6C">
              <w:rPr>
                <w:rFonts w:ascii="Times New Roman" w:eastAsia="Times New Roman" w:hAnsi="Times New Roman" w:cs="Times New Roman"/>
                <w:b/>
                <w:spacing w:val="60"/>
                <w:sz w:val="44"/>
                <w:szCs w:val="44"/>
              </w:rPr>
              <w:t>ПОСТАНОВЛЕНИЕ</w:t>
            </w:r>
          </w:p>
          <w:p w:rsidR="004B7E6C" w:rsidRPr="004B7E6C" w:rsidRDefault="004B7E6C" w:rsidP="004B7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60"/>
                <w:sz w:val="44"/>
                <w:szCs w:val="44"/>
              </w:rPr>
            </w:pPr>
          </w:p>
          <w:p w:rsidR="004B7E6C" w:rsidRPr="004B7E6C" w:rsidRDefault="004B7E6C" w:rsidP="004B7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60"/>
                <w:sz w:val="44"/>
                <w:szCs w:val="44"/>
              </w:rPr>
            </w:pPr>
          </w:p>
        </w:tc>
      </w:tr>
      <w:tr w:rsidR="004B7E6C" w:rsidRPr="004B7E6C" w:rsidTr="00695513">
        <w:trPr>
          <w:trHeight w:val="517"/>
        </w:trPr>
        <w:tc>
          <w:tcPr>
            <w:tcW w:w="9571" w:type="dxa"/>
            <w:vAlign w:val="bottom"/>
          </w:tcPr>
          <w:p w:rsidR="004B7E6C" w:rsidRPr="004B7E6C" w:rsidRDefault="004B7E6C" w:rsidP="004B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22 апреля</w:t>
            </w:r>
            <w:r w:rsidRPr="004B7E6C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2019 года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                          №  27</w:t>
            </w:r>
          </w:p>
        </w:tc>
      </w:tr>
      <w:tr w:rsidR="004B7E6C" w:rsidRPr="004B7E6C" w:rsidTr="00695513">
        <w:trPr>
          <w:trHeight w:val="517"/>
        </w:trPr>
        <w:tc>
          <w:tcPr>
            <w:tcW w:w="9571" w:type="dxa"/>
            <w:vAlign w:val="bottom"/>
          </w:tcPr>
          <w:p w:rsidR="004B7E6C" w:rsidRPr="004B7E6C" w:rsidRDefault="004B7E6C" w:rsidP="004B7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 w:rsidRPr="004B7E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  <w:proofErr w:type="gramStart"/>
            <w:r w:rsidRPr="004B7E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.С</w:t>
            </w:r>
            <w:proofErr w:type="gramEnd"/>
            <w:r w:rsidRPr="004B7E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ветлое</w:t>
            </w:r>
            <w:proofErr w:type="spellEnd"/>
          </w:p>
        </w:tc>
      </w:tr>
    </w:tbl>
    <w:p w:rsidR="006835B7" w:rsidRDefault="006835B7" w:rsidP="003D0C33">
      <w:pPr>
        <w:pStyle w:val="2"/>
        <w:spacing w:line="240" w:lineRule="auto"/>
        <w:rPr>
          <w:sz w:val="22"/>
          <w:szCs w:val="22"/>
        </w:rPr>
      </w:pPr>
    </w:p>
    <w:p w:rsidR="004B7E6C" w:rsidRDefault="004B7E6C" w:rsidP="004B7E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7E6C" w:rsidRDefault="004B7E6C" w:rsidP="004B7E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7E6C" w:rsidRPr="004B7E6C" w:rsidRDefault="004B7E6C" w:rsidP="004B7E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7E6C">
        <w:rPr>
          <w:rFonts w:ascii="Times New Roman" w:eastAsia="Times New Roman" w:hAnsi="Times New Roman" w:cs="Times New Roman"/>
          <w:sz w:val="24"/>
          <w:szCs w:val="24"/>
        </w:rPr>
        <w:t>Об отмене постановления Администрации</w:t>
      </w:r>
    </w:p>
    <w:p w:rsidR="004B7E6C" w:rsidRPr="004B7E6C" w:rsidRDefault="004B7E6C" w:rsidP="004B7E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7E6C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«Светлянское»</w:t>
      </w:r>
    </w:p>
    <w:p w:rsidR="004B7E6C" w:rsidRPr="004B7E6C" w:rsidRDefault="004B7E6C" w:rsidP="004B7E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4B7E6C">
        <w:rPr>
          <w:rFonts w:ascii="Times New Roman" w:eastAsia="Calibri" w:hAnsi="Times New Roman" w:cs="Times New Roman"/>
          <w:sz w:val="24"/>
          <w:lang w:eastAsia="en-US"/>
        </w:rPr>
        <w:t xml:space="preserve">от </w:t>
      </w:r>
      <w:r>
        <w:rPr>
          <w:rFonts w:ascii="Times New Roman" w:eastAsia="Calibri" w:hAnsi="Times New Roman" w:cs="Times New Roman"/>
          <w:sz w:val="24"/>
          <w:lang w:eastAsia="en-US"/>
        </w:rPr>
        <w:t>28.12.2018</w:t>
      </w:r>
      <w:r w:rsidRPr="004B7E6C">
        <w:rPr>
          <w:rFonts w:ascii="Times New Roman" w:eastAsia="Calibri" w:hAnsi="Times New Roman" w:cs="Times New Roman"/>
          <w:sz w:val="24"/>
          <w:lang w:eastAsia="en-US"/>
        </w:rPr>
        <w:t xml:space="preserve"> года № </w:t>
      </w:r>
      <w:r>
        <w:rPr>
          <w:rFonts w:ascii="Times New Roman" w:eastAsia="Calibri" w:hAnsi="Times New Roman" w:cs="Times New Roman"/>
          <w:sz w:val="24"/>
          <w:lang w:eastAsia="en-US"/>
        </w:rPr>
        <w:t>156</w:t>
      </w:r>
    </w:p>
    <w:p w:rsidR="004B7E6C" w:rsidRPr="004B7E6C" w:rsidRDefault="004B7E6C" w:rsidP="004B7E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7E6C" w:rsidRPr="004B7E6C" w:rsidRDefault="004B7E6C" w:rsidP="004B7E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7E6C" w:rsidRPr="004B7E6C" w:rsidRDefault="004B7E6C" w:rsidP="004B7E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7E6C" w:rsidRDefault="004B7E6C" w:rsidP="004B7E6C">
      <w:pPr>
        <w:pStyle w:val="2"/>
        <w:spacing w:line="240" w:lineRule="auto"/>
        <w:ind w:firstLine="709"/>
        <w:rPr>
          <w:rFonts w:eastAsia="Calibri"/>
          <w:sz w:val="24"/>
          <w:szCs w:val="24"/>
          <w:lang w:eastAsia="en-US"/>
        </w:rPr>
      </w:pPr>
      <w:r w:rsidRPr="004B7E6C"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  <w:t xml:space="preserve">В соответствии с протестом Воткинской межрайонной прокуратуры от </w:t>
      </w:r>
      <w:r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  <w:t>12.04</w:t>
      </w:r>
      <w:r w:rsidRPr="004B7E6C"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  <w:t xml:space="preserve">.2019 № 49-2019 </w:t>
      </w:r>
      <w:r w:rsidRPr="004B7E6C">
        <w:rPr>
          <w:color w:val="000000"/>
          <w:sz w:val="24"/>
          <w:szCs w:val="24"/>
        </w:rPr>
        <w:t xml:space="preserve">на постановление Администрации муниципального образования «Светлянское» </w:t>
      </w:r>
      <w:r w:rsidRPr="004B7E6C">
        <w:rPr>
          <w:rFonts w:eastAsia="Calibri"/>
          <w:sz w:val="24"/>
          <w:szCs w:val="24"/>
          <w:lang w:eastAsia="en-US"/>
        </w:rPr>
        <w:t xml:space="preserve">от </w:t>
      </w:r>
      <w:r>
        <w:rPr>
          <w:rFonts w:eastAsia="Calibri"/>
          <w:sz w:val="24"/>
          <w:szCs w:val="24"/>
          <w:lang w:eastAsia="en-US"/>
        </w:rPr>
        <w:t>28.12.2018</w:t>
      </w:r>
      <w:r w:rsidRPr="004B7E6C">
        <w:rPr>
          <w:rFonts w:eastAsia="Calibri"/>
          <w:sz w:val="24"/>
          <w:szCs w:val="24"/>
          <w:lang w:eastAsia="en-US"/>
        </w:rPr>
        <w:t xml:space="preserve"> года № </w:t>
      </w:r>
      <w:r>
        <w:rPr>
          <w:rFonts w:eastAsia="Calibri"/>
          <w:sz w:val="24"/>
          <w:szCs w:val="24"/>
          <w:lang w:eastAsia="en-US"/>
        </w:rPr>
        <w:t>1</w:t>
      </w:r>
      <w:r w:rsidRPr="004B7E6C">
        <w:rPr>
          <w:rFonts w:eastAsia="Calibri"/>
          <w:sz w:val="24"/>
          <w:szCs w:val="24"/>
          <w:lang w:eastAsia="en-US"/>
        </w:rPr>
        <w:t>5</w:t>
      </w:r>
      <w:r>
        <w:rPr>
          <w:rFonts w:eastAsia="Calibri"/>
          <w:sz w:val="24"/>
          <w:szCs w:val="24"/>
          <w:lang w:eastAsia="en-US"/>
        </w:rPr>
        <w:t>6 «Об администрировании доходов бюджета муниципального образования «Светлянское»</w:t>
      </w:r>
    </w:p>
    <w:p w:rsidR="004B7E6C" w:rsidRPr="004B7E6C" w:rsidRDefault="004B7E6C" w:rsidP="004B7E6C">
      <w:pPr>
        <w:spacing w:before="45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7E6C">
        <w:rPr>
          <w:rFonts w:ascii="Times New Roman" w:eastAsia="Times New Roman" w:hAnsi="Times New Roman" w:cs="Times New Roman"/>
          <w:b/>
          <w:sz w:val="24"/>
          <w:szCs w:val="24"/>
        </w:rPr>
        <w:t>Администрация муниципального образования «Светлянское» ПОСТАНОВЛЯЕТ:</w:t>
      </w:r>
    </w:p>
    <w:p w:rsidR="004B7E6C" w:rsidRPr="004B7E6C" w:rsidRDefault="004B7E6C" w:rsidP="004B7E6C">
      <w:pPr>
        <w:pStyle w:val="2"/>
        <w:numPr>
          <w:ilvl w:val="0"/>
          <w:numId w:val="29"/>
        </w:numPr>
        <w:tabs>
          <w:tab w:val="left" w:pos="1134"/>
        </w:tabs>
        <w:spacing w:line="240" w:lineRule="auto"/>
        <w:ind w:left="0" w:firstLine="851"/>
        <w:rPr>
          <w:sz w:val="24"/>
          <w:szCs w:val="24"/>
        </w:rPr>
      </w:pPr>
      <w:r w:rsidRPr="004B7E6C">
        <w:rPr>
          <w:rFonts w:ascii="yandex-sans" w:hAnsi="yandex-sans"/>
          <w:color w:val="000000"/>
          <w:sz w:val="23"/>
          <w:szCs w:val="23"/>
        </w:rPr>
        <w:t xml:space="preserve">Удовлетворить протест </w:t>
      </w:r>
      <w:r w:rsidRPr="004B7E6C">
        <w:rPr>
          <w:color w:val="000000"/>
          <w:sz w:val="24"/>
          <w:szCs w:val="24"/>
          <w:shd w:val="clear" w:color="auto" w:fill="FFFFFF"/>
        </w:rPr>
        <w:t xml:space="preserve">Воткинской межрайонной прокуратуры от </w:t>
      </w:r>
      <w:r>
        <w:rPr>
          <w:color w:val="000000"/>
          <w:sz w:val="24"/>
          <w:szCs w:val="24"/>
          <w:shd w:val="clear" w:color="auto" w:fill="FFFFFF"/>
        </w:rPr>
        <w:t>12.04</w:t>
      </w:r>
      <w:r w:rsidRPr="004B7E6C">
        <w:rPr>
          <w:color w:val="000000"/>
          <w:sz w:val="24"/>
          <w:szCs w:val="24"/>
          <w:shd w:val="clear" w:color="auto" w:fill="FFFFFF"/>
        </w:rPr>
        <w:t xml:space="preserve">.2019 </w:t>
      </w:r>
      <w:r w:rsidRPr="004B7E6C">
        <w:rPr>
          <w:rFonts w:ascii="yandex-sans" w:hAnsi="yandex-sans"/>
          <w:sz w:val="23"/>
          <w:szCs w:val="23"/>
        </w:rPr>
        <w:t xml:space="preserve">№ 49-2019 </w:t>
      </w:r>
      <w:r w:rsidRPr="004B7E6C">
        <w:rPr>
          <w:color w:val="000000"/>
          <w:sz w:val="24"/>
          <w:szCs w:val="24"/>
        </w:rPr>
        <w:t xml:space="preserve">на постановление Администрации муниципального образования «Светлянское» </w:t>
      </w:r>
      <w:r w:rsidRPr="004B7E6C">
        <w:rPr>
          <w:rFonts w:eastAsia="Calibri"/>
          <w:sz w:val="24"/>
          <w:szCs w:val="24"/>
          <w:lang w:eastAsia="en-US"/>
        </w:rPr>
        <w:t xml:space="preserve">от </w:t>
      </w:r>
      <w:r>
        <w:rPr>
          <w:rFonts w:eastAsia="Calibri"/>
          <w:sz w:val="24"/>
          <w:szCs w:val="24"/>
          <w:lang w:eastAsia="en-US"/>
        </w:rPr>
        <w:t>28.12.2018</w:t>
      </w:r>
      <w:r w:rsidRPr="004B7E6C">
        <w:rPr>
          <w:rFonts w:eastAsia="Calibri"/>
          <w:sz w:val="24"/>
          <w:szCs w:val="24"/>
          <w:lang w:eastAsia="en-US"/>
        </w:rPr>
        <w:t xml:space="preserve"> года № </w:t>
      </w:r>
      <w:r>
        <w:rPr>
          <w:rFonts w:eastAsia="Calibri"/>
          <w:sz w:val="24"/>
          <w:szCs w:val="24"/>
          <w:lang w:eastAsia="en-US"/>
        </w:rPr>
        <w:t>1</w:t>
      </w:r>
      <w:r w:rsidRPr="004B7E6C">
        <w:rPr>
          <w:rFonts w:eastAsia="Calibri"/>
          <w:sz w:val="24"/>
          <w:szCs w:val="24"/>
          <w:lang w:eastAsia="en-US"/>
        </w:rPr>
        <w:t>5</w:t>
      </w:r>
      <w:r>
        <w:rPr>
          <w:rFonts w:eastAsia="Calibri"/>
          <w:sz w:val="24"/>
          <w:szCs w:val="24"/>
          <w:lang w:eastAsia="en-US"/>
        </w:rPr>
        <w:t>6 «Об администрировании доходов бюджета муниципального образования «Светлянское»</w:t>
      </w:r>
      <w:r>
        <w:rPr>
          <w:rFonts w:eastAsia="Calibri"/>
          <w:sz w:val="24"/>
          <w:szCs w:val="24"/>
          <w:lang w:eastAsia="en-US"/>
        </w:rPr>
        <w:t>.</w:t>
      </w:r>
    </w:p>
    <w:p w:rsidR="004B7E6C" w:rsidRPr="004B7E6C" w:rsidRDefault="004B7E6C" w:rsidP="004B7E6C">
      <w:pPr>
        <w:pStyle w:val="2"/>
        <w:numPr>
          <w:ilvl w:val="0"/>
          <w:numId w:val="29"/>
        </w:numPr>
        <w:tabs>
          <w:tab w:val="left" w:pos="1134"/>
        </w:tabs>
        <w:spacing w:line="240" w:lineRule="auto"/>
        <w:ind w:left="0" w:firstLine="851"/>
        <w:rPr>
          <w:sz w:val="24"/>
          <w:szCs w:val="24"/>
        </w:rPr>
      </w:pPr>
      <w:r>
        <w:rPr>
          <w:color w:val="000000"/>
          <w:sz w:val="24"/>
          <w:szCs w:val="24"/>
        </w:rPr>
        <w:t>П</w:t>
      </w:r>
      <w:r w:rsidRPr="004B7E6C">
        <w:rPr>
          <w:color w:val="000000"/>
          <w:sz w:val="24"/>
          <w:szCs w:val="24"/>
        </w:rPr>
        <w:t xml:space="preserve">остановление Администрации муниципального образования «Светлянское» </w:t>
      </w:r>
      <w:r w:rsidRPr="004B7E6C">
        <w:rPr>
          <w:rFonts w:eastAsia="Calibri"/>
          <w:sz w:val="24"/>
          <w:szCs w:val="24"/>
          <w:lang w:eastAsia="en-US"/>
        </w:rPr>
        <w:t xml:space="preserve">от </w:t>
      </w:r>
      <w:r>
        <w:rPr>
          <w:rFonts w:eastAsia="Calibri"/>
          <w:sz w:val="24"/>
          <w:szCs w:val="24"/>
          <w:lang w:eastAsia="en-US"/>
        </w:rPr>
        <w:t>28.12.2018</w:t>
      </w:r>
      <w:r w:rsidRPr="004B7E6C">
        <w:rPr>
          <w:rFonts w:eastAsia="Calibri"/>
          <w:sz w:val="24"/>
          <w:szCs w:val="24"/>
          <w:lang w:eastAsia="en-US"/>
        </w:rPr>
        <w:t xml:space="preserve"> года № </w:t>
      </w:r>
      <w:r>
        <w:rPr>
          <w:rFonts w:eastAsia="Calibri"/>
          <w:sz w:val="24"/>
          <w:szCs w:val="24"/>
          <w:lang w:eastAsia="en-US"/>
        </w:rPr>
        <w:t>1</w:t>
      </w:r>
      <w:r w:rsidRPr="004B7E6C">
        <w:rPr>
          <w:rFonts w:eastAsia="Calibri"/>
          <w:sz w:val="24"/>
          <w:szCs w:val="24"/>
          <w:lang w:eastAsia="en-US"/>
        </w:rPr>
        <w:t>5</w:t>
      </w:r>
      <w:r>
        <w:rPr>
          <w:rFonts w:eastAsia="Calibri"/>
          <w:sz w:val="24"/>
          <w:szCs w:val="24"/>
          <w:lang w:eastAsia="en-US"/>
        </w:rPr>
        <w:t>6 «Об администрировании доходов бюджета муниципального образования «Светлянское»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4B7E6C">
        <w:rPr>
          <w:sz w:val="24"/>
          <w:szCs w:val="24"/>
        </w:rPr>
        <w:t xml:space="preserve"> отменить.</w:t>
      </w:r>
    </w:p>
    <w:p w:rsidR="004B7E6C" w:rsidRPr="004B7E6C" w:rsidRDefault="004B7E6C" w:rsidP="004B7E6C">
      <w:pPr>
        <w:pStyle w:val="a3"/>
        <w:numPr>
          <w:ilvl w:val="0"/>
          <w:numId w:val="29"/>
        </w:numPr>
        <w:tabs>
          <w:tab w:val="left" w:pos="993"/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7E6C">
        <w:rPr>
          <w:rFonts w:ascii="Times New Roman" w:eastAsia="Times New Roman" w:hAnsi="Times New Roman" w:cs="Times New Roman"/>
          <w:color w:val="000000"/>
          <w:sz w:val="24"/>
          <w:szCs w:val="24"/>
        </w:rPr>
        <w:t>Опубликовать настоящее постановление в информационном вестнике муниципального образования «Светлянское», а также на официальном сайте муниципа</w:t>
      </w:r>
      <w:bookmarkStart w:id="0" w:name="_GoBack"/>
      <w:bookmarkEnd w:id="0"/>
      <w:r w:rsidRPr="004B7E6C">
        <w:rPr>
          <w:rFonts w:ascii="Times New Roman" w:eastAsia="Times New Roman" w:hAnsi="Times New Roman" w:cs="Times New Roman"/>
          <w:color w:val="000000"/>
          <w:sz w:val="24"/>
          <w:szCs w:val="24"/>
        </w:rPr>
        <w:t>льного образования «Светлянское» в информационно-телекоммуникационной сети «Интернет».</w:t>
      </w:r>
    </w:p>
    <w:p w:rsidR="004B7E6C" w:rsidRPr="004B7E6C" w:rsidRDefault="004B7E6C" w:rsidP="004B7E6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B7E6C" w:rsidRPr="004B7E6C" w:rsidRDefault="004B7E6C" w:rsidP="004B7E6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B7E6C" w:rsidRPr="004B7E6C" w:rsidRDefault="004B7E6C" w:rsidP="004B7E6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B7E6C" w:rsidRPr="004B7E6C" w:rsidRDefault="004B7E6C" w:rsidP="004B7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B7E6C">
        <w:rPr>
          <w:rFonts w:ascii="Times New Roman" w:eastAsia="Times New Roman" w:hAnsi="Times New Roman" w:cs="Times New Roman"/>
          <w:color w:val="000000"/>
          <w:sz w:val="24"/>
          <w:szCs w:val="24"/>
        </w:rPr>
        <w:t>И.о</w:t>
      </w:r>
      <w:proofErr w:type="gramStart"/>
      <w:r w:rsidRPr="004B7E6C">
        <w:rPr>
          <w:rFonts w:ascii="Times New Roman" w:eastAsia="Times New Roman" w:hAnsi="Times New Roman" w:cs="Times New Roman"/>
          <w:color w:val="000000"/>
          <w:sz w:val="24"/>
          <w:szCs w:val="24"/>
        </w:rPr>
        <w:t>.Г</w:t>
      </w:r>
      <w:proofErr w:type="gramEnd"/>
      <w:r w:rsidRPr="004B7E6C">
        <w:rPr>
          <w:rFonts w:ascii="Times New Roman" w:eastAsia="Times New Roman" w:hAnsi="Times New Roman" w:cs="Times New Roman"/>
          <w:color w:val="000000"/>
          <w:sz w:val="24"/>
          <w:szCs w:val="24"/>
        </w:rPr>
        <w:t>лавы</w:t>
      </w:r>
      <w:proofErr w:type="spellEnd"/>
      <w:r w:rsidRPr="004B7E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</w:t>
      </w:r>
    </w:p>
    <w:p w:rsidR="004B7E6C" w:rsidRPr="004B7E6C" w:rsidRDefault="004B7E6C" w:rsidP="004B7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7E6C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образования «Светлянское»                                                                             М.А.Ершова</w:t>
      </w:r>
    </w:p>
    <w:p w:rsidR="0026242C" w:rsidRDefault="0026242C" w:rsidP="004B7E6C">
      <w:pPr>
        <w:tabs>
          <w:tab w:val="left" w:pos="1590"/>
        </w:tabs>
        <w:rPr>
          <w:rFonts w:ascii="Times New Roman" w:hAnsi="Times New Roman" w:cs="Times New Roman"/>
        </w:rPr>
      </w:pPr>
    </w:p>
    <w:sectPr w:rsidR="0026242C" w:rsidSect="008C2628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0E2" w:rsidRDefault="000F10E2" w:rsidP="008C4420">
      <w:pPr>
        <w:spacing w:after="0" w:line="240" w:lineRule="auto"/>
      </w:pPr>
      <w:r>
        <w:separator/>
      </w:r>
    </w:p>
  </w:endnote>
  <w:endnote w:type="continuationSeparator" w:id="0">
    <w:p w:rsidR="000F10E2" w:rsidRDefault="000F10E2" w:rsidP="008C44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0E2" w:rsidRDefault="000F10E2" w:rsidP="008C4420">
      <w:pPr>
        <w:spacing w:after="0" w:line="240" w:lineRule="auto"/>
      </w:pPr>
      <w:r>
        <w:separator/>
      </w:r>
    </w:p>
  </w:footnote>
  <w:footnote w:type="continuationSeparator" w:id="0">
    <w:p w:rsidR="000F10E2" w:rsidRDefault="000F10E2" w:rsidP="008C44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17A00"/>
    <w:multiLevelType w:val="hybridMultilevel"/>
    <w:tmpl w:val="F39E9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476E2"/>
    <w:multiLevelType w:val="hybridMultilevel"/>
    <w:tmpl w:val="F39E9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4B4D03"/>
    <w:multiLevelType w:val="multilevel"/>
    <w:tmpl w:val="FBF22FB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3">
    <w:nsid w:val="102A3F72"/>
    <w:multiLevelType w:val="hybridMultilevel"/>
    <w:tmpl w:val="0A804FCC"/>
    <w:lvl w:ilvl="0" w:tplc="A47E28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2894B8B"/>
    <w:multiLevelType w:val="hybridMultilevel"/>
    <w:tmpl w:val="C1209E06"/>
    <w:lvl w:ilvl="0" w:tplc="9BA823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666879"/>
    <w:multiLevelType w:val="hybridMultilevel"/>
    <w:tmpl w:val="F39E9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B23F77"/>
    <w:multiLevelType w:val="hybridMultilevel"/>
    <w:tmpl w:val="6C6AA286"/>
    <w:lvl w:ilvl="0" w:tplc="1C08DFF8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10B645C"/>
    <w:multiLevelType w:val="hybridMultilevel"/>
    <w:tmpl w:val="C0FC01DE"/>
    <w:lvl w:ilvl="0" w:tplc="A872936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29BD79FE"/>
    <w:multiLevelType w:val="hybridMultilevel"/>
    <w:tmpl w:val="798C8C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B8141F4"/>
    <w:multiLevelType w:val="hybridMultilevel"/>
    <w:tmpl w:val="B614AC08"/>
    <w:lvl w:ilvl="0" w:tplc="964A3578">
      <w:start w:val="1"/>
      <w:numFmt w:val="decimal"/>
      <w:lvlText w:val="%1."/>
      <w:lvlJc w:val="left"/>
      <w:pPr>
        <w:ind w:left="1146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0AD10D7"/>
    <w:multiLevelType w:val="hybridMultilevel"/>
    <w:tmpl w:val="F39E9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D34647"/>
    <w:multiLevelType w:val="hybridMultilevel"/>
    <w:tmpl w:val="F39E9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0B082D"/>
    <w:multiLevelType w:val="hybridMultilevel"/>
    <w:tmpl w:val="C958CD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64F403E"/>
    <w:multiLevelType w:val="multilevel"/>
    <w:tmpl w:val="559E26F2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1620"/>
        </w:tabs>
        <w:ind w:left="1620" w:hanging="720"/>
      </w:pPr>
      <w:rPr>
        <w:rFonts w:hint="default"/>
        <w:b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1800"/>
      </w:pPr>
      <w:rPr>
        <w:rFonts w:hint="default"/>
      </w:rPr>
    </w:lvl>
  </w:abstractNum>
  <w:abstractNum w:abstractNumId="14">
    <w:nsid w:val="38D4533F"/>
    <w:multiLevelType w:val="hybridMultilevel"/>
    <w:tmpl w:val="7C8444EE"/>
    <w:lvl w:ilvl="0" w:tplc="853CAEC6">
      <w:start w:val="1"/>
      <w:numFmt w:val="decimal"/>
      <w:lvlText w:val="%1."/>
      <w:lvlJc w:val="left"/>
      <w:pPr>
        <w:ind w:left="19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70" w:hanging="360"/>
      </w:pPr>
    </w:lvl>
    <w:lvl w:ilvl="2" w:tplc="0419001B" w:tentative="1">
      <w:start w:val="1"/>
      <w:numFmt w:val="lowerRoman"/>
      <w:lvlText w:val="%3."/>
      <w:lvlJc w:val="right"/>
      <w:pPr>
        <w:ind w:left="3390" w:hanging="180"/>
      </w:pPr>
    </w:lvl>
    <w:lvl w:ilvl="3" w:tplc="0419000F" w:tentative="1">
      <w:start w:val="1"/>
      <w:numFmt w:val="decimal"/>
      <w:lvlText w:val="%4."/>
      <w:lvlJc w:val="left"/>
      <w:pPr>
        <w:ind w:left="4110" w:hanging="360"/>
      </w:pPr>
    </w:lvl>
    <w:lvl w:ilvl="4" w:tplc="04190019" w:tentative="1">
      <w:start w:val="1"/>
      <w:numFmt w:val="lowerLetter"/>
      <w:lvlText w:val="%5."/>
      <w:lvlJc w:val="left"/>
      <w:pPr>
        <w:ind w:left="4830" w:hanging="360"/>
      </w:pPr>
    </w:lvl>
    <w:lvl w:ilvl="5" w:tplc="0419001B" w:tentative="1">
      <w:start w:val="1"/>
      <w:numFmt w:val="lowerRoman"/>
      <w:lvlText w:val="%6."/>
      <w:lvlJc w:val="right"/>
      <w:pPr>
        <w:ind w:left="5550" w:hanging="180"/>
      </w:pPr>
    </w:lvl>
    <w:lvl w:ilvl="6" w:tplc="0419000F" w:tentative="1">
      <w:start w:val="1"/>
      <w:numFmt w:val="decimal"/>
      <w:lvlText w:val="%7."/>
      <w:lvlJc w:val="left"/>
      <w:pPr>
        <w:ind w:left="6270" w:hanging="360"/>
      </w:pPr>
    </w:lvl>
    <w:lvl w:ilvl="7" w:tplc="04190019" w:tentative="1">
      <w:start w:val="1"/>
      <w:numFmt w:val="lowerLetter"/>
      <w:lvlText w:val="%8."/>
      <w:lvlJc w:val="left"/>
      <w:pPr>
        <w:ind w:left="6990" w:hanging="360"/>
      </w:pPr>
    </w:lvl>
    <w:lvl w:ilvl="8" w:tplc="0419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15">
    <w:nsid w:val="40651917"/>
    <w:multiLevelType w:val="multilevel"/>
    <w:tmpl w:val="E0DCD6DC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1620"/>
        </w:tabs>
        <w:ind w:left="1620" w:hanging="720"/>
      </w:pPr>
      <w:rPr>
        <w:rFonts w:hint="default"/>
        <w:b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1800"/>
      </w:pPr>
      <w:rPr>
        <w:rFonts w:hint="default"/>
      </w:rPr>
    </w:lvl>
  </w:abstractNum>
  <w:abstractNum w:abstractNumId="16">
    <w:nsid w:val="407754D1"/>
    <w:multiLevelType w:val="hybridMultilevel"/>
    <w:tmpl w:val="ACE8BEFE"/>
    <w:lvl w:ilvl="0" w:tplc="FEE2C1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4128514F"/>
    <w:multiLevelType w:val="hybridMultilevel"/>
    <w:tmpl w:val="F39E9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2D3B43"/>
    <w:multiLevelType w:val="hybridMultilevel"/>
    <w:tmpl w:val="8D0CA8BA"/>
    <w:lvl w:ilvl="0" w:tplc="6854DC00">
      <w:start w:val="1"/>
      <w:numFmt w:val="decimal"/>
      <w:lvlText w:val="%1."/>
      <w:lvlJc w:val="left"/>
      <w:pPr>
        <w:ind w:left="14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DA46498"/>
    <w:multiLevelType w:val="hybridMultilevel"/>
    <w:tmpl w:val="64663936"/>
    <w:lvl w:ilvl="0" w:tplc="9F96B1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4C6771E"/>
    <w:multiLevelType w:val="hybridMultilevel"/>
    <w:tmpl w:val="3F1A4F36"/>
    <w:lvl w:ilvl="0" w:tplc="4FF2509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5A512C1B"/>
    <w:multiLevelType w:val="hybridMultilevel"/>
    <w:tmpl w:val="9FEA5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AA3C7D"/>
    <w:multiLevelType w:val="hybridMultilevel"/>
    <w:tmpl w:val="87F2EAEA"/>
    <w:lvl w:ilvl="0" w:tplc="865E65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69A41D7"/>
    <w:multiLevelType w:val="hybridMultilevel"/>
    <w:tmpl w:val="ACE8BEFE"/>
    <w:lvl w:ilvl="0" w:tplc="FEE2C1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76E61514"/>
    <w:multiLevelType w:val="hybridMultilevel"/>
    <w:tmpl w:val="44446EA8"/>
    <w:lvl w:ilvl="0" w:tplc="29E0D21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>
    <w:nsid w:val="7DC42BAA"/>
    <w:multiLevelType w:val="hybridMultilevel"/>
    <w:tmpl w:val="826CC93C"/>
    <w:lvl w:ilvl="0" w:tplc="403CBE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23"/>
  </w:num>
  <w:num w:numId="6">
    <w:abstractNumId w:val="10"/>
  </w:num>
  <w:num w:numId="7">
    <w:abstractNumId w:val="11"/>
  </w:num>
  <w:num w:numId="8">
    <w:abstractNumId w:val="0"/>
  </w:num>
  <w:num w:numId="9">
    <w:abstractNumId w:val="17"/>
  </w:num>
  <w:num w:numId="10">
    <w:abstractNumId w:val="15"/>
  </w:num>
  <w:num w:numId="11">
    <w:abstractNumId w:val="14"/>
  </w:num>
  <w:num w:numId="12">
    <w:abstractNumId w:val="1"/>
  </w:num>
  <w:num w:numId="13">
    <w:abstractNumId w:val="5"/>
  </w:num>
  <w:num w:numId="14">
    <w:abstractNumId w:val="6"/>
  </w:num>
  <w:num w:numId="15">
    <w:abstractNumId w:val="13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</w:num>
  <w:num w:numId="19">
    <w:abstractNumId w:val="24"/>
  </w:num>
  <w:num w:numId="20">
    <w:abstractNumId w:val="3"/>
  </w:num>
  <w:num w:numId="21">
    <w:abstractNumId w:val="19"/>
  </w:num>
  <w:num w:numId="22">
    <w:abstractNumId w:val="21"/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8"/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D0C33"/>
    <w:rsid w:val="0001726E"/>
    <w:rsid w:val="00020336"/>
    <w:rsid w:val="00025673"/>
    <w:rsid w:val="00040D4A"/>
    <w:rsid w:val="000513A3"/>
    <w:rsid w:val="00051B60"/>
    <w:rsid w:val="00055B44"/>
    <w:rsid w:val="00061F9F"/>
    <w:rsid w:val="00063276"/>
    <w:rsid w:val="0006744E"/>
    <w:rsid w:val="00077FA0"/>
    <w:rsid w:val="00083D9B"/>
    <w:rsid w:val="0009061B"/>
    <w:rsid w:val="000965A4"/>
    <w:rsid w:val="000A0BA2"/>
    <w:rsid w:val="000A74E0"/>
    <w:rsid w:val="000C321A"/>
    <w:rsid w:val="000C5D1D"/>
    <w:rsid w:val="000C7ED6"/>
    <w:rsid w:val="000D404A"/>
    <w:rsid w:val="000F10E2"/>
    <w:rsid w:val="000F1F2A"/>
    <w:rsid w:val="000F53E1"/>
    <w:rsid w:val="00105EEC"/>
    <w:rsid w:val="00105FFA"/>
    <w:rsid w:val="00114C0B"/>
    <w:rsid w:val="0011553C"/>
    <w:rsid w:val="00121FDD"/>
    <w:rsid w:val="001234AF"/>
    <w:rsid w:val="0012691D"/>
    <w:rsid w:val="00126E0E"/>
    <w:rsid w:val="00126FB7"/>
    <w:rsid w:val="00131948"/>
    <w:rsid w:val="00131C3A"/>
    <w:rsid w:val="00134EAD"/>
    <w:rsid w:val="00140585"/>
    <w:rsid w:val="00143B79"/>
    <w:rsid w:val="0017409D"/>
    <w:rsid w:val="00180FC6"/>
    <w:rsid w:val="00193A3E"/>
    <w:rsid w:val="00195982"/>
    <w:rsid w:val="0019729D"/>
    <w:rsid w:val="001A048A"/>
    <w:rsid w:val="001A1D48"/>
    <w:rsid w:val="001B0B2A"/>
    <w:rsid w:val="001B33EA"/>
    <w:rsid w:val="001B3AB8"/>
    <w:rsid w:val="001C650F"/>
    <w:rsid w:val="002036EF"/>
    <w:rsid w:val="00213374"/>
    <w:rsid w:val="00223D04"/>
    <w:rsid w:val="00244740"/>
    <w:rsid w:val="00250480"/>
    <w:rsid w:val="00250F92"/>
    <w:rsid w:val="00252672"/>
    <w:rsid w:val="00260DDF"/>
    <w:rsid w:val="0026242C"/>
    <w:rsid w:val="002811A7"/>
    <w:rsid w:val="00284773"/>
    <w:rsid w:val="00284A1B"/>
    <w:rsid w:val="00285D04"/>
    <w:rsid w:val="00292066"/>
    <w:rsid w:val="0029287B"/>
    <w:rsid w:val="002B7C1D"/>
    <w:rsid w:val="002C18DB"/>
    <w:rsid w:val="002C3A3D"/>
    <w:rsid w:val="002C45CE"/>
    <w:rsid w:val="002D26C1"/>
    <w:rsid w:val="002F07F1"/>
    <w:rsid w:val="002F1339"/>
    <w:rsid w:val="002F245E"/>
    <w:rsid w:val="002F7761"/>
    <w:rsid w:val="00306B05"/>
    <w:rsid w:val="00307B9D"/>
    <w:rsid w:val="00343AEB"/>
    <w:rsid w:val="00344123"/>
    <w:rsid w:val="00353140"/>
    <w:rsid w:val="00370D68"/>
    <w:rsid w:val="00392109"/>
    <w:rsid w:val="003C1C3A"/>
    <w:rsid w:val="003C2405"/>
    <w:rsid w:val="003D0C33"/>
    <w:rsid w:val="003D3767"/>
    <w:rsid w:val="003D68AA"/>
    <w:rsid w:val="003E0284"/>
    <w:rsid w:val="003E35E3"/>
    <w:rsid w:val="003F191C"/>
    <w:rsid w:val="00402819"/>
    <w:rsid w:val="00406E5B"/>
    <w:rsid w:val="00407778"/>
    <w:rsid w:val="004207D3"/>
    <w:rsid w:val="0042540E"/>
    <w:rsid w:val="0043359E"/>
    <w:rsid w:val="0044658B"/>
    <w:rsid w:val="004656A5"/>
    <w:rsid w:val="00487093"/>
    <w:rsid w:val="00491498"/>
    <w:rsid w:val="0049364C"/>
    <w:rsid w:val="004A4BE1"/>
    <w:rsid w:val="004B20E3"/>
    <w:rsid w:val="004B551F"/>
    <w:rsid w:val="004B5FDE"/>
    <w:rsid w:val="004B7E6C"/>
    <w:rsid w:val="004C37D3"/>
    <w:rsid w:val="004C4425"/>
    <w:rsid w:val="004C717D"/>
    <w:rsid w:val="004C7F01"/>
    <w:rsid w:val="004D6C16"/>
    <w:rsid w:val="004F2B9D"/>
    <w:rsid w:val="005053DE"/>
    <w:rsid w:val="0050599E"/>
    <w:rsid w:val="00517FFD"/>
    <w:rsid w:val="00562D77"/>
    <w:rsid w:val="00571CCB"/>
    <w:rsid w:val="00577B8F"/>
    <w:rsid w:val="00581470"/>
    <w:rsid w:val="00586EED"/>
    <w:rsid w:val="00587365"/>
    <w:rsid w:val="005A65F1"/>
    <w:rsid w:val="005D507D"/>
    <w:rsid w:val="006034DA"/>
    <w:rsid w:val="006034DD"/>
    <w:rsid w:val="00603E59"/>
    <w:rsid w:val="00606A52"/>
    <w:rsid w:val="00613F07"/>
    <w:rsid w:val="00616D37"/>
    <w:rsid w:val="006225AC"/>
    <w:rsid w:val="006243D1"/>
    <w:rsid w:val="00626A83"/>
    <w:rsid w:val="00627E1C"/>
    <w:rsid w:val="0064139E"/>
    <w:rsid w:val="00643351"/>
    <w:rsid w:val="006453F5"/>
    <w:rsid w:val="00661C73"/>
    <w:rsid w:val="00682BAC"/>
    <w:rsid w:val="006835B7"/>
    <w:rsid w:val="006A7351"/>
    <w:rsid w:val="006B2B45"/>
    <w:rsid w:val="006B7FF0"/>
    <w:rsid w:val="006C2C10"/>
    <w:rsid w:val="006C60B7"/>
    <w:rsid w:val="006D0A66"/>
    <w:rsid w:val="006D3497"/>
    <w:rsid w:val="006D4B02"/>
    <w:rsid w:val="006E4F4E"/>
    <w:rsid w:val="006E64D0"/>
    <w:rsid w:val="006F00B5"/>
    <w:rsid w:val="00706B39"/>
    <w:rsid w:val="00707543"/>
    <w:rsid w:val="007111FE"/>
    <w:rsid w:val="00717C43"/>
    <w:rsid w:val="00732158"/>
    <w:rsid w:val="007346B5"/>
    <w:rsid w:val="00737489"/>
    <w:rsid w:val="00744051"/>
    <w:rsid w:val="00755501"/>
    <w:rsid w:val="0075702F"/>
    <w:rsid w:val="007577C2"/>
    <w:rsid w:val="007766DF"/>
    <w:rsid w:val="0077798A"/>
    <w:rsid w:val="00784999"/>
    <w:rsid w:val="00787382"/>
    <w:rsid w:val="007939B5"/>
    <w:rsid w:val="007A433E"/>
    <w:rsid w:val="007C23C2"/>
    <w:rsid w:val="007C2FD5"/>
    <w:rsid w:val="007D6D82"/>
    <w:rsid w:val="007D7620"/>
    <w:rsid w:val="007F7517"/>
    <w:rsid w:val="00820E4B"/>
    <w:rsid w:val="0083303C"/>
    <w:rsid w:val="00843DD5"/>
    <w:rsid w:val="00846490"/>
    <w:rsid w:val="00847919"/>
    <w:rsid w:val="00847ABF"/>
    <w:rsid w:val="00853D5C"/>
    <w:rsid w:val="00855051"/>
    <w:rsid w:val="00884977"/>
    <w:rsid w:val="00885D61"/>
    <w:rsid w:val="00891E80"/>
    <w:rsid w:val="0089371D"/>
    <w:rsid w:val="008B47E3"/>
    <w:rsid w:val="008C2628"/>
    <w:rsid w:val="008C2A26"/>
    <w:rsid w:val="008C4420"/>
    <w:rsid w:val="008D2FCB"/>
    <w:rsid w:val="008D5E9D"/>
    <w:rsid w:val="008F205D"/>
    <w:rsid w:val="008F6FB7"/>
    <w:rsid w:val="009129EA"/>
    <w:rsid w:val="009153C9"/>
    <w:rsid w:val="00915CF0"/>
    <w:rsid w:val="009326A2"/>
    <w:rsid w:val="00942FFE"/>
    <w:rsid w:val="00947B1C"/>
    <w:rsid w:val="00964773"/>
    <w:rsid w:val="009654BD"/>
    <w:rsid w:val="00995B40"/>
    <w:rsid w:val="00997766"/>
    <w:rsid w:val="009A5175"/>
    <w:rsid w:val="009A72C7"/>
    <w:rsid w:val="009B2794"/>
    <w:rsid w:val="009C064E"/>
    <w:rsid w:val="009D4303"/>
    <w:rsid w:val="009E442F"/>
    <w:rsid w:val="009F3ACD"/>
    <w:rsid w:val="00A34C71"/>
    <w:rsid w:val="00A36B62"/>
    <w:rsid w:val="00A47798"/>
    <w:rsid w:val="00A54985"/>
    <w:rsid w:val="00A62E82"/>
    <w:rsid w:val="00A6441C"/>
    <w:rsid w:val="00A71D7B"/>
    <w:rsid w:val="00A857A2"/>
    <w:rsid w:val="00AA09E9"/>
    <w:rsid w:val="00AB60F4"/>
    <w:rsid w:val="00AC5025"/>
    <w:rsid w:val="00AC557B"/>
    <w:rsid w:val="00AF19DD"/>
    <w:rsid w:val="00B26F7D"/>
    <w:rsid w:val="00B31147"/>
    <w:rsid w:val="00B3225F"/>
    <w:rsid w:val="00B42853"/>
    <w:rsid w:val="00B50C62"/>
    <w:rsid w:val="00B52133"/>
    <w:rsid w:val="00B56CCA"/>
    <w:rsid w:val="00B741AD"/>
    <w:rsid w:val="00B80504"/>
    <w:rsid w:val="00B81D6B"/>
    <w:rsid w:val="00BA14B9"/>
    <w:rsid w:val="00BA3EE1"/>
    <w:rsid w:val="00BB0318"/>
    <w:rsid w:val="00BB31A8"/>
    <w:rsid w:val="00BB4012"/>
    <w:rsid w:val="00BC1203"/>
    <w:rsid w:val="00BC2591"/>
    <w:rsid w:val="00BD3CAE"/>
    <w:rsid w:val="00BD750C"/>
    <w:rsid w:val="00BE3D30"/>
    <w:rsid w:val="00BF7736"/>
    <w:rsid w:val="00C041EC"/>
    <w:rsid w:val="00C10963"/>
    <w:rsid w:val="00C12256"/>
    <w:rsid w:val="00C32945"/>
    <w:rsid w:val="00C33D3B"/>
    <w:rsid w:val="00C35724"/>
    <w:rsid w:val="00C46515"/>
    <w:rsid w:val="00C97E37"/>
    <w:rsid w:val="00CA0A94"/>
    <w:rsid w:val="00CB4D1A"/>
    <w:rsid w:val="00CD68A8"/>
    <w:rsid w:val="00CE2724"/>
    <w:rsid w:val="00D003DB"/>
    <w:rsid w:val="00D02ABF"/>
    <w:rsid w:val="00D0529C"/>
    <w:rsid w:val="00D05762"/>
    <w:rsid w:val="00D113D7"/>
    <w:rsid w:val="00D14C11"/>
    <w:rsid w:val="00D15023"/>
    <w:rsid w:val="00D15D94"/>
    <w:rsid w:val="00D25049"/>
    <w:rsid w:val="00D55F62"/>
    <w:rsid w:val="00D70CF0"/>
    <w:rsid w:val="00D70D71"/>
    <w:rsid w:val="00D932ED"/>
    <w:rsid w:val="00D97664"/>
    <w:rsid w:val="00DA3D7D"/>
    <w:rsid w:val="00DA4C03"/>
    <w:rsid w:val="00DB7696"/>
    <w:rsid w:val="00DD0A32"/>
    <w:rsid w:val="00DF0367"/>
    <w:rsid w:val="00E02018"/>
    <w:rsid w:val="00E05D9A"/>
    <w:rsid w:val="00E13BE6"/>
    <w:rsid w:val="00E14FE3"/>
    <w:rsid w:val="00E16FDC"/>
    <w:rsid w:val="00E2061C"/>
    <w:rsid w:val="00E24DA8"/>
    <w:rsid w:val="00E300D3"/>
    <w:rsid w:val="00E3287B"/>
    <w:rsid w:val="00E410D7"/>
    <w:rsid w:val="00E56296"/>
    <w:rsid w:val="00E6593F"/>
    <w:rsid w:val="00E70452"/>
    <w:rsid w:val="00E83B00"/>
    <w:rsid w:val="00E85A11"/>
    <w:rsid w:val="00E93FA3"/>
    <w:rsid w:val="00EA6DE9"/>
    <w:rsid w:val="00ED4E7F"/>
    <w:rsid w:val="00EE6757"/>
    <w:rsid w:val="00EF21BE"/>
    <w:rsid w:val="00F06361"/>
    <w:rsid w:val="00F12251"/>
    <w:rsid w:val="00F204FF"/>
    <w:rsid w:val="00F226C6"/>
    <w:rsid w:val="00F27884"/>
    <w:rsid w:val="00F3244C"/>
    <w:rsid w:val="00F32EAB"/>
    <w:rsid w:val="00F37A6B"/>
    <w:rsid w:val="00F42BEA"/>
    <w:rsid w:val="00F440BB"/>
    <w:rsid w:val="00F52433"/>
    <w:rsid w:val="00F5610A"/>
    <w:rsid w:val="00F71594"/>
    <w:rsid w:val="00F8306D"/>
    <w:rsid w:val="00F842BA"/>
    <w:rsid w:val="00F851D4"/>
    <w:rsid w:val="00FA1951"/>
    <w:rsid w:val="00FA4C1E"/>
    <w:rsid w:val="00FC13EB"/>
    <w:rsid w:val="00FD0FEF"/>
    <w:rsid w:val="00FE3E5E"/>
    <w:rsid w:val="00FE60F6"/>
    <w:rsid w:val="00FF27C1"/>
    <w:rsid w:val="00FF6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B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3D0C33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3D0C33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List Paragraph"/>
    <w:basedOn w:val="a"/>
    <w:uiPriority w:val="34"/>
    <w:qFormat/>
    <w:rsid w:val="0026242C"/>
    <w:pPr>
      <w:ind w:left="720"/>
      <w:contextualSpacing/>
    </w:pPr>
  </w:style>
  <w:style w:type="paragraph" w:customStyle="1" w:styleId="a4">
    <w:name w:val="Стиль"/>
    <w:rsid w:val="002624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C10963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ody Text"/>
    <w:basedOn w:val="a"/>
    <w:link w:val="a7"/>
    <w:uiPriority w:val="99"/>
    <w:unhideWhenUsed/>
    <w:rsid w:val="006D3497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6D3497"/>
  </w:style>
  <w:style w:type="paragraph" w:customStyle="1" w:styleId="ConsPlusNormal">
    <w:name w:val="ConsPlusNormal"/>
    <w:rsid w:val="002C3A3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8C44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C4420"/>
  </w:style>
  <w:style w:type="paragraph" w:styleId="aa">
    <w:name w:val="footer"/>
    <w:basedOn w:val="a"/>
    <w:link w:val="ab"/>
    <w:uiPriority w:val="99"/>
    <w:semiHidden/>
    <w:unhideWhenUsed/>
    <w:rsid w:val="008C44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C4420"/>
  </w:style>
  <w:style w:type="paragraph" w:customStyle="1" w:styleId="1">
    <w:name w:val="Без интервала1"/>
    <w:rsid w:val="00307B9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style-span">
    <w:name w:val="apple-style-span"/>
    <w:basedOn w:val="a0"/>
    <w:rsid w:val="000C321A"/>
  </w:style>
  <w:style w:type="paragraph" w:styleId="ac">
    <w:name w:val="Normal (Web)"/>
    <w:basedOn w:val="a"/>
    <w:rsid w:val="009647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Strong"/>
    <w:qFormat/>
    <w:rsid w:val="00964773"/>
    <w:rPr>
      <w:b/>
      <w:bCs/>
    </w:rPr>
  </w:style>
  <w:style w:type="paragraph" w:styleId="ae">
    <w:name w:val="Body Text Indent"/>
    <w:basedOn w:val="a"/>
    <w:link w:val="af"/>
    <w:rsid w:val="0096477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rsid w:val="00964773"/>
    <w:rPr>
      <w:rFonts w:ascii="Times New Roman" w:eastAsia="Times New Roman" w:hAnsi="Times New Roman" w:cs="Times New Roman"/>
      <w:sz w:val="24"/>
      <w:szCs w:val="24"/>
    </w:rPr>
  </w:style>
  <w:style w:type="paragraph" w:customStyle="1" w:styleId="s3">
    <w:name w:val="s_3"/>
    <w:basedOn w:val="a"/>
    <w:rsid w:val="00707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Без интервала2"/>
    <w:rsid w:val="000513A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0">
    <w:name w:val="Обычный (веб)1"/>
    <w:basedOn w:val="a"/>
    <w:uiPriority w:val="99"/>
    <w:rsid w:val="002F24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FE60F6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table" w:styleId="af0">
    <w:name w:val="Table Grid"/>
    <w:basedOn w:val="a1"/>
    <w:uiPriority w:val="59"/>
    <w:rsid w:val="00FE60F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"/>
    <w:basedOn w:val="a"/>
    <w:uiPriority w:val="99"/>
    <w:rsid w:val="006835B7"/>
    <w:pPr>
      <w:widowControl w:val="0"/>
      <w:adjustRightInd w:val="0"/>
      <w:spacing w:after="160" w:line="240" w:lineRule="exact"/>
      <w:jc w:val="right"/>
    </w:pPr>
    <w:rPr>
      <w:rFonts w:ascii="Calibri" w:eastAsia="Times New Roman" w:hAnsi="Calibri" w:cs="Calibri"/>
      <w:sz w:val="20"/>
      <w:szCs w:val="20"/>
      <w:lang w:val="en-GB" w:eastAsia="en-US"/>
    </w:rPr>
  </w:style>
  <w:style w:type="paragraph" w:styleId="af1">
    <w:name w:val="Balloon Text"/>
    <w:basedOn w:val="a"/>
    <w:link w:val="af2"/>
    <w:uiPriority w:val="99"/>
    <w:semiHidden/>
    <w:unhideWhenUsed/>
    <w:rsid w:val="00061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61F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4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5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D6490-C4C6-4C46-B7EA-AF2AD9EA7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Специалист</cp:lastModifiedBy>
  <cp:revision>6</cp:revision>
  <cp:lastPrinted>2019-04-23T05:41:00Z</cp:lastPrinted>
  <dcterms:created xsi:type="dcterms:W3CDTF">2019-01-11T08:12:00Z</dcterms:created>
  <dcterms:modified xsi:type="dcterms:W3CDTF">2019-04-23T05:52:00Z</dcterms:modified>
</cp:coreProperties>
</file>