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Содружество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1" name="mce-1115" descr="https://spl28.hosting.reg.ru:8443/sitebuilder/sites/f6/f6b44c42d90bba28b686a20db128bf58/attachments/Image/ploshchadka_2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15" descr="https://spl28.hosting.reg.ru:8443/sitebuilder/sites/f6/f6b44c42d90bba28b686a20db128bf58/attachments/Image/ploshchadka_2.jpg?15477244529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5 июня дружная команда села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Светлое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вышли на субботник детской площадки. Вместе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со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взрослыми пришли и ребятишки, оказав старшим огромную помощь, ведь объём работы был достаточно большой. Вообще субботник — замечательный повод приобщить детей к коллективному труду. Также в ходе субботних работ были высажены цветы в вазоны.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Дружная совместная работа на открытом воздухе дала заряд хорошего настроения, отличного самочувствия и чувство удовлетворения от проделанной работы: веселая площадка  снова радуют своей яркостью и свежестью.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Безопасность на водных объектах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2" name="mce-4238" descr="https://spl28.hosting.reg.ru:8443/sitebuilder/sites/f6/f6b44c42d90bba28b686a20db128bf58/attachments/Image/lifesaver22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238" descr="https://spl28.hosting.reg.ru:8443/sitebuilder/sites/f6/f6b44c42d90bba28b686a20db128bf58/attachments/Image/lifesaver22.jpg?15477244529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На территории муниципального образования "Светлянское" с 1 июня по 31 августа 2018 года будет проведен  Месячник безопасности людей на водных объектах. Утвержден План мероприятий по обеспечению безопасности людей на водных объектах в муниципальном образовании «Светлянское» на 2018 год.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  <w:hyperlink r:id="rId7" w:history="1">
        <w:r>
          <w:rPr>
            <w:rStyle w:val="a4"/>
            <w:rFonts w:ascii="Tahoma" w:hAnsi="Tahoma" w:cs="Tahoma"/>
            <w:sz w:val="23"/>
            <w:szCs w:val="23"/>
          </w:rPr>
          <w:t>Распоряжение № 32 от 25.05.2018 г. "</w:t>
        </w:r>
      </w:hyperlink>
      <w:hyperlink r:id="rId8" w:anchor="mctmp" w:history="1">
        <w:r>
          <w:rPr>
            <w:rStyle w:val="a4"/>
            <w:rFonts w:ascii="Tahoma" w:hAnsi="Tahoma" w:cs="Tahoma"/>
            <w:sz w:val="23"/>
            <w:szCs w:val="23"/>
          </w:rPr>
          <w:t>О мерах по обеспечению безопасности людей на водных объектах в муниципальном образовании «Светлянское» на 2018 год"</w:t>
        </w:r>
      </w:hyperlink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День деревни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" name="mce-1289" descr="https://spl28.hosting.reg.ru:8443/sitebuilder/sites/f6/f6b44c42d90bba28b686a20db128bf58/attachments/Image/den-derevni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89" descr="https://spl28.hosting.reg.ru:8443/sitebuilder/sites/f6/f6b44c42d90bba28b686a20db128bf58/attachments/Image/den-derevni.jpg?15477244529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 27 мая жители д.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Черная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встретили праздник Русской березки в Троицу. Танцевальный коллектив "Услада" Рассветовского СДК и гости праздника - фольклорный коллектив "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Вересень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" Светлянского СКЦ подарили зрителям заряд бодрости и хорошее настроение. Веселые коробейники зазывали зрителей на мастер-класс по плетению венков, на выставку-распродажу, а также отведать </w:t>
      </w:r>
      <w:r>
        <w:rPr>
          <w:rFonts w:ascii="Tahoma" w:hAnsi="Tahoma" w:cs="Tahoma"/>
          <w:color w:val="000000"/>
          <w:sz w:val="23"/>
          <w:szCs w:val="23"/>
        </w:rPr>
        <w:lastRenderedPageBreak/>
        <w:t>ароматную уху и шашлыки. В течени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и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праздника для детей работала игровая площадка, где они могли попрыгать на батуте, поесть сладкую вату, а так же поиграть в народные игры.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Моя бабушка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4" name="mce-4023" descr="https://spl28.hosting.reg.ru:8443/sitebuilder/sites/f6/f6b44c42d90bba28b686a20db128bf58/attachments/Image/rbuygtFZ51w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023" descr="https://spl28.hosting.reg.ru:8443/sitebuilder/sites/f6/f6b44c42d90bba28b686a20db128bf58/attachments/Image/rbuygtFZ51w.jpg?15477244529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 субботу, 26 мая, с 11.00 в ижевском парке имени Кирова состоялся праздник «Моя бабушка», подготовленный газетой «Известия Удмуртской Республики» и ее друзьями. Шестой год газета «Известия Удмуртской Республики» проводит к этому дню республиканский конкурс «Моя бабушка». Выдвигают бабушек и дедушек на участие в конкурсе, как правило, их внуки, высылающие фотографии и трогательные рассказы о своих старших родственниках. В этом году в конкурсе приняли участие Савин Леонид Николаевич, Белокрылов Иван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Поликарпович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- победил в номинации "Мой дед", Белокрылова Светлана Степановна, Глазырина Валентина Васильевна - одержала победу в номинации "Самая богатая бабушка" и Пономарева Светлана Ивановна была награждена Дипломом за победу в номинации "Самая молодая бабушка". Поздравляем!!!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Последний звонок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5" name="mce-947" descr="https://spl28.hosting.reg.ru:8443/sitebuilder/sites/f6/f6b44c42d90bba28b686a20db128bf58/attachments/Image/posledniy-zvonok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47" descr="https://spl28.hosting.reg.ru:8443/sitebuilder/sites/f6/f6b44c42d90bba28b686a20db128bf58/attachments/Image/posledniy-zvonok.jpg?15477244529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25 мая 2018 г. в школах нашего поселения состоялись торжественные линейки. Для выпускников прозвенел последний звонок. Учащиеся поздравили учителей за работу, любовь и заботу о каждом ученике. К ребятам с напутственными словами обратились учителя и родители. По традиции выступили и самые юные школьники - первоклассники. Впереди наших выпускников ожидает сдача основного государственного экзамена, поступление в другие учебные учреждения. От всей души желаем им уверенности в себе, удачной сдачи предстоящих экзаменов, самореализации, достижения поставленных целей. Успехов!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Испытай себя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lastRenderedPageBreak/>
        <w:t> </w:t>
      </w: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6" name="mce-953" descr="https://spl28.hosting.reg.ru:8443/sitebuilder/sites/f6/f6b44c42d90bba28b686a20db128bf58/attachments/Image/ispytay-sebya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53" descr="https://spl28.hosting.reg.ru:8443/sitebuilder/sites/f6/f6b44c42d90bba28b686a20db128bf58/attachments/Image/ispytay-sebya.jpg?15477244529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23 мая в селе Перевозное состоялся районный спортивный фестиваль "Испытай себя" среди ветеранов и инвалидов старше 18 лет. От МО "Светлянское" принимали участие: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Копотева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Надежда Федоровна (бег),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Мещерекова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Галина Петровна (бег 100 м-3 место, 500 м-3 место),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Копотев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Илларион Давыдович (шахматы), Смолина Нина Александровна (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дартс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3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место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,ш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ауффборт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2 место), Белокрылова Алевтина Александровна (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дартс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), Белокрылова Антонина Петровна (шахматы 3 место). Огромное спасибо всем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участникам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,д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альнейших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успехов!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Особый противопожарный режим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7" name="mce-2372" descr="https://spl28.hosting.reg.ru:8443/sitebuilder/sites/f6/f6b44c42d90bba28b686a20db128bf58/attachments/Image/protivopozharnyy-rezhim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372" descr="https://spl28.hosting.reg.ru:8443/sitebuilder/sites/f6/f6b44c42d90bba28b686a20db128bf58/attachments/Image/protivopozharnyy-rezhim.jpg?15477244529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На территории муниципального образования «Светлянское»  с 13 мая 2018 года вводиться особый противопожарный режим.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  <w:hyperlink r:id="rId14" w:anchor="mctmp" w:history="1">
        <w:r>
          <w:rPr>
            <w:rStyle w:val="a4"/>
            <w:rFonts w:ascii="Tahoma" w:hAnsi="Tahoma" w:cs="Tahoma"/>
            <w:sz w:val="23"/>
            <w:szCs w:val="23"/>
          </w:rPr>
          <w:t>Распоряжение № 29 от 14.05.2018 г. "Об установлении особого противопожарного режима на территории муниципального образования «Светлянское»</w:t>
        </w:r>
      </w:hyperlink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Международный день семьи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8" name="mce-976" descr="https://spl28.hosting.reg.ru:8443/sitebuilder/sites/f6/f6b44c42d90bba28b686a20db128bf58/attachments/Image/semya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76" descr="https://spl28.hosting.reg.ru:8443/sitebuilder/sites/f6/f6b44c42d90bba28b686a20db128bf58/attachments/Image/semya.jpg?15477244529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15 мая в актовом зале Администрации МО «Воткинский район прошло торжественное мероприятие, посвященное Международному дню семьи. Председатель Совета депутатов М.А. Назаров, заместитель главы по социальным вопросам О.А.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Епишкина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и начальник сектора по делам семьи И.О. Коровина поздравили присутствующих с праздником и подвели итоги районного конкурса «Семейные трудовые династии». В торжественном мероприятии приняла участие многодетная семья из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. Светлое Холмогоровых Александра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Гурьяновича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и </w:t>
      </w:r>
      <w:r>
        <w:rPr>
          <w:rFonts w:ascii="Tahoma" w:hAnsi="Tahoma" w:cs="Tahoma"/>
          <w:color w:val="000000"/>
          <w:sz w:val="23"/>
          <w:szCs w:val="23"/>
        </w:rPr>
        <w:lastRenderedPageBreak/>
        <w:t>Екатерины Павловны. Семья получила Благодарственное письмо Главы муниципального образования «Воткинский район» за сохранение и укрепление духовно-нравственных традиций семейных отношений, семейного воспитания, семейного образа жизни и памятные подарки.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Семья дает начало формированию человека, как личности, и требует особой заботы. Мы гордимся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крепкими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и дружными семьям нашего поселения, основанными на преемственности поколений, в которых чтят традиции, уважают и помнят своих отцов и дедов. Семей, в которых родители являются для своих детей примером правильной и честной жизни!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День Победы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9" name="mce-924" descr="https://spl28.hosting.reg.ru:8443/sitebuilder/sites/f6/f6b44c42d90bba28b686a20db128bf58/attachments/Image/9-maya_1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24" descr="https://spl28.hosting.reg.ru:8443/sitebuilder/sites/f6/f6b44c42d90bba28b686a20db128bf58/attachments/Image/9-maya_1.jpg?15477244529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День Победы - самый главный праздник страны. 9 мая в селе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Светлое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начался с вахты памяти и акции «Бессмертный полк». Учащиеся Светлянской СОШ, жители и гости села прошли по селу с портретами своих родных и близких. В акции приняли участие более 200 человек. Далее праздник продолжился праздничным концертом. Традиционно с праздником Великой Победы поздравила руководитель аппарата АМО «Воткинского район» Н.Ф.Агафонова, депутат районного Совета Г.К.Лошкарева, председатель совета ветеранов Н.К.Агеева, настоятель храма - отец Александр. В концертной программе « Спасибо вам, что мы войны не знаем» приняли участники худ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.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амодеятельности Светлянского СКЦ. Яркие концертные номера порадовали зрителей. Тёплыми и дружными аплодисментами благодарили зрители участников концерта. Завершилось мероприятие возложением цветов и гирлянд к памятнику «Воину-солдату» и запустили символично гелиевые шары в небо. Отец Александр отслужил литию по погибшим воинам - землякам в годы ВОВ.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Акция "Уважение"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10" name="mce-4989" descr="https://spl28.hosting.reg.ru:8443/sitebuilder/sites/f6/f6b44c42d90bba28b686a20db128bf58/attachments/Image/podarki-UTF_1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989" descr="https://spl28.hosting.reg.ru:8443/sitebuilder/sites/f6/f6b44c42d90bba28b686a20db128bf58/attachments/Image/podarki-UTF_1.jpg?15477244529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 канун празднования Дня Великой Победы стартовала акция «Уважение». Акция «Уважение» - это ещё одна возможность выразить благодарность и уважение всем тем, кто отстоял независимость нашей Родины ради нашего с вами настоящего и будущего». Председатель Совета ветеранов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. Светлое Агеева Надежда Константиновна поздравила на дому участников трудового фронта.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Дорогие наши ветераны, поздравляем с Днем великой Победы! Мы всегда будем помнить, какой ценой досталась эта победа, поэтому не устанем благодарить вас и желать радости, благополучия, долгоденствия. Будьте здоровы, крепки, ведь </w:t>
      </w:r>
      <w:r>
        <w:rPr>
          <w:rFonts w:ascii="Tahoma" w:hAnsi="Tahoma" w:cs="Tahoma"/>
          <w:color w:val="000000"/>
          <w:sz w:val="23"/>
          <w:szCs w:val="23"/>
        </w:rPr>
        <w:lastRenderedPageBreak/>
        <w:t>вы подарили нам будущее на свободной земле!</w:t>
      </w:r>
      <w:r>
        <w:rPr>
          <w:rFonts w:ascii="Tahoma" w:hAnsi="Tahoma" w:cs="Tahoma"/>
          <w:color w:val="000000"/>
          <w:sz w:val="23"/>
          <w:szCs w:val="23"/>
        </w:rPr>
        <w:br/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Районные соревнования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11" name="mce-5075" descr="https://spl28.hosting.reg.ru:8443/sitebuilder/sites/f6/f6b44c42d90bba28b686a20db128bf58/attachments/Image/shahmaty_1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075" descr="https://spl28.hosting.reg.ru:8443/sitebuilder/sites/f6/f6b44c42d90bba28b686a20db128bf58/attachments/Image/shahmaty_1.jpg?15477244529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5 мая в здании Светлянской средней школы состоялось лично-командное первенство по настольному теннису, шашкам и шахматам Воткинского района. Среди муниципальных образований команда муниципального образования "Светлянское" заняло 2-ое место!  В личном первенстве по шашкам нашу команду представляли Лапина Марина Геннадьевна и Соколов Алексей Павлович. Шахматы представлял Соломенников Алексей Анатольевич, который занял 2-ое место. Команду по теннису представляли Бобров Сергей Викторович,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Леконцев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Роман, Широбокова Ирина - 3 место и Ходырев Антон. Поздравляем! Вы лучшие! Так держать!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Субботник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711960" cy="1616075"/>
            <wp:effectExtent l="19050" t="0" r="2540" b="0"/>
            <wp:docPr id="12" name="mce-5160" descr="https://spl28.hosting.reg.ru:8443/sitebuilder/sites/f6/f6b44c42d90bba28b686a20db128bf58/attachments/Image/pamyatnik_1.jpg?154772445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160" descr="https://spl28.hosting.reg.ru:8443/sitebuilder/sites/f6/f6b44c42d90bba28b686a20db128bf58/attachments/Image/pamyatnik_1.jpg?15477244529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Считанные дни остаются до Дня Победы. Во всех поселениях проходят мероприятия по подготовке к одному из главных праздников в году. 5 мая жители села, представители организаций и члены партии "Единая Россия" провели субботник у памятника "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Павшим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воин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  </w:t>
      </w:r>
      <w:r>
        <w:rPr>
          <w:rFonts w:ascii="Tahoma" w:hAnsi="Tahoma" w:cs="Tahoma"/>
          <w:color w:val="3B24E5"/>
          <w:sz w:val="30"/>
          <w:szCs w:val="30"/>
        </w:rPr>
        <w:br/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День местного самоуправления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903095" cy="1424940"/>
            <wp:effectExtent l="19050" t="0" r="1905" b="0"/>
            <wp:docPr id="325" name="mce-1383" descr="https://spl28.hosting.reg.ru:8443/sitebuilder/sites/f6/f6b44c42d90bba28b686a20db128bf58/attachments/Image/mestnoe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83" descr="https://spl28.hosting.reg.ru:8443/sitebuilder/sites/f6/f6b44c42d90bba28b686a20db128bf58/attachments/Image/mestnoe.jpg?15477251783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23 апреля делегация Администрации муниципального образования "Светлянское" приняла участие в торжественном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мероприятии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,п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освященном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Дню местного самоуправления, которое прошло в актовом зале Администрации МО "Воткинский район". Это один из самых молодых праздников в нашей стране. С профессиональным праздником собравшихся в зале поздравил Глава МО "Воткинский район" И.П. Прозоров и Председатель Совета депутатов МО "Воткинский район" М.А. Назаров. В ходе торжественного мероприятия были вручены благодарственные письма, наиболее отличившимся в течение прошедшего года работникам местного самоуправления. Муниципальное образование "Светлянское" по итогам оценки деятельности муниципальных образований поселений Воткинского района за 2017 год награждено дипломом за 1 место.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"Табань Сиён"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26" name="mce-1044" descr="https://spl28.hosting.reg.ru:8443/sitebuilder/sites/f6/f6b44c42d90bba28b686a20db128bf58/attachments/Image/Cheberink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44" descr="https://spl28.hosting.reg.ru:8443/sitebuilder/sites/f6/f6b44c42d90bba28b686a20db128bf58/attachments/Image/Cheberinka.jpg?15477251783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21 апреля деревня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Кукуи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Воткинского района</w:t>
      </w:r>
      <w:r>
        <w:rPr>
          <w:rStyle w:val="apple-converted-space"/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color w:val="000000"/>
          <w:sz w:val="23"/>
          <w:szCs w:val="23"/>
        </w:rPr>
        <w:t>стала центром проведения удмуртских национальных праздников "Табань сиён" и "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Чеберинка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". Сохранение, возрождение и развитие всех видов традиционной культуры является одной из важнейших задач в сфере культуры Воткинского района. На праздник съехались гости из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Шарканского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, Воткинского и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Завьяловского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районов, г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.В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откинска и г.Чайковского, чтобы познакомиться с удмуртским обрядом гостеприимства и конечно отведать вкусных и ароматных «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табаней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» прямо из печки! МО "Светлянское" представили  Перевозчикова Мария в конкурсе "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Чеберинка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" и Олеся Маратовна Пахомова в конкурсе "Живи родник народного таланта". Маша получила диплом в номинации "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Шудыкай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" (Солнечная). Олеся Маратовну получила Диплом 1 степени. Поздравляем.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Защита презентационных проектов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424940" cy="1903095"/>
            <wp:effectExtent l="19050" t="0" r="3810" b="0"/>
            <wp:docPr id="327" name="mce-963" descr="https://spl28.hosting.reg.ru:8443/sitebuilder/sites/f6/f6b44c42d90bba28b686a20db128bf58/attachments/Image/zashchit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63" descr="https://spl28.hosting.reg.ru:8443/sitebuilder/sites/f6/f6b44c42d90bba28b686a20db128bf58/attachments/Image/zashchita.jpg?15477251783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18 апреля Глава нашего поселения Вострокнутова Зинаида Анатольевна приняла участие 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г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. Ижевске во втором этапе конкурса на звание "Лучшее муниципальное образование в Удмуртской Республике", представив презентационный проект "Инициатива граждан, участие в конкурсах и программах - двигатель развития поселения".</w:t>
      </w:r>
      <w:r>
        <w:rPr>
          <w:rFonts w:ascii="Tahoma" w:hAnsi="Tahoma" w:cs="Tahoma"/>
          <w:color w:val="000000"/>
          <w:sz w:val="23"/>
          <w:szCs w:val="23"/>
        </w:rPr>
        <w:br/>
        <w:t>Конкурс проводится отдельно по каждой из шести групп муниципальных образований. МО "Светлянское" представлено в V категории « Поселение с численностью населения от 1000 до 5000 человек». </w:t>
      </w:r>
      <w:r>
        <w:rPr>
          <w:rFonts w:ascii="Tahoma" w:hAnsi="Tahoma" w:cs="Tahoma"/>
          <w:color w:val="000000"/>
          <w:sz w:val="23"/>
          <w:szCs w:val="23"/>
        </w:rPr>
        <w:br/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 Армии служить почетно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28" name="mce-909" descr="https://spl28.hosting.reg.ru:8443/sitebuilder/sites/f6/f6b44c42d90bba28b686a20db128bf58/attachments/Image/armiy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09" descr="https://spl28.hosting.reg.ru:8443/sitebuilder/sites/f6/f6b44c42d90bba28b686a20db128bf58/attachments/Image/armiya.jpg?15477251783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14 апреля, в рамках гражданско-патриотической акции «В армии служить почетно», в Светлянском СКЦ состоялась встреча подростков и молодежи с участниками боевых действий в горячих точках. Своими впечатлениями о службе в армии поделились ветеран МВД, старший прапорщик Л.Н. Савин и сержант ВДВ Андрей Ниязов. В ходе встречи отметили три знаменательных даты: 100-летие Красной Армии, 100-летие военных комиссариатов, 100-летие пограничных войск. На военную тему был проведен блиц-опрос и конкурс - опрос. Встречу украсили песни и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видеозарисовки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об армейской службе.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Великая пасха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903095" cy="1424940"/>
            <wp:effectExtent l="19050" t="0" r="1905" b="0"/>
            <wp:docPr id="329" name="mce-1096" descr="https://spl28.hosting.reg.ru:8443/sitebuilder/sites/f6/f6b44c42d90bba28b686a20db128bf58/attachments/Image/pash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96" descr="https://spl28.hosting.reg.ru:8443/sitebuilder/sites/f6/f6b44c42d90bba28b686a20db128bf58/attachments/Image/pasha.jpg?15477251783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9 апреля в Кудринском доме культуры прошло развлекательное мероприятие «Пасха – запах воска, запах теплых куличей». Ребята с бабушками с удовольствием приняли участие в различных пасхальных играх. «Яичные бои», «Кто быстрей», «Гонки пасхальных кроликов», "Поиск пасхальных сокровищ", "Роспись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писанок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" и т.д. В конце программы все пили чай со сладостями.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Публичные слушания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2190115" cy="797560"/>
            <wp:effectExtent l="19050" t="0" r="635" b="0"/>
            <wp:docPr id="330" name="mce-894" descr="https://spl28.hosting.reg.ru:8443/sitebuilder/sites/f6/f6b44c42d90bba28b686a20db128bf58/attachments/Image/f436c648b148e05c38083ff187b00c4d.pn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894" descr="https://spl28.hosting.reg.ru:8443/sitebuilder/sites/f6/f6b44c42d90bba28b686a20db128bf58/attachments/Image/f436c648b148e05c38083ff187b00c4d.png?15477251783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ahoma" w:hAnsi="Tahoma" w:cs="Tahoma"/>
          <w:color w:val="000000"/>
          <w:sz w:val="23"/>
          <w:szCs w:val="23"/>
        </w:rPr>
        <w:t xml:space="preserve">23 марта 2018 года на основании постановления Главы муниципального образования «Воткинский район» от 13.02.2018 г. №15 состоялись общественные слушания по вопросу проектирования и строительства объекта ПД, РД «Напорный нефтепровод от ДНС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Ошворцевско-Дмитриевского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нефтяного месторождения до УПН Черновского нефтяного месторождения» на земельном участке, расположенном на территориях МО «Светлянское», МО «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Верхнеталицкое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» Воткинского района Удмуртской Республики». </w:t>
      </w:r>
      <w:proofErr w:type="gramEnd"/>
    </w:p>
    <w:p w:rsidR="0080629D" w:rsidRDefault="0080629D" w:rsidP="0080629D">
      <w:pPr>
        <w:numPr>
          <w:ilvl w:val="0"/>
          <w:numId w:val="1"/>
        </w:numPr>
        <w:ind w:left="335"/>
        <w:rPr>
          <w:rFonts w:ascii="Tahoma" w:hAnsi="Tahoma" w:cs="Tahoma"/>
          <w:color w:val="000000"/>
          <w:sz w:val="23"/>
          <w:szCs w:val="23"/>
        </w:rPr>
      </w:pPr>
      <w:hyperlink r:id="rId26" w:history="1">
        <w:r>
          <w:rPr>
            <w:rStyle w:val="a4"/>
            <w:rFonts w:ascii="Tahoma" w:hAnsi="Tahoma" w:cs="Tahoma"/>
            <w:sz w:val="23"/>
            <w:szCs w:val="23"/>
          </w:rPr>
          <w:t>Заключение по результатам общественных слушаний</w:t>
        </w:r>
      </w:hyperlink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Здоровье - это здорово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31" name="mce-1165" descr="https://spl28.hosting.reg.ru:8443/sitebuilder/sites/f6/f6b44c42d90bba28b686a20db128bf58/attachments/Image/deti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65" descr="https://spl28.hosting.reg.ru:8443/sitebuilder/sites/f6/f6b44c42d90bba28b686a20db128bf58/attachments/Image/deti.jpg?15477251783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7 апреля - официальный праздник, посвященный Дню здоровья. В детском саду прошла игровая программа "Веселый поезд здоровья". Здоровье наших детей - забота повседневная. И наша задача - не только обеспечить основы здорового образа жизни, но и сформировать правильное отношение к своему здоровью. Проводимое мероприятие, еще раз подчеркивает необходимость в комплексном развитии детской личности, служат напоминанием воспитанникам дошкольного возраста о необходимости беречь и поддерживать свое здоровье.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lastRenderedPageBreak/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Здоровье на рабочем месте. Начни с себя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711960"/>
            <wp:effectExtent l="19050" t="0" r="1905" b="0"/>
            <wp:docPr id="332" name="mce-980" descr="https://spl28.hosting.reg.ru:8443/sitebuilder/sites/f6/f6b44c42d90bba28b686a20db128bf58/attachments/Image/den-zdorovy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80" descr="https://spl28.hosting.reg.ru:8443/sitebuilder/sites/f6/f6b44c42d90bba28b686a20db128bf58/attachments/Image/den-zdorovya.jpg?15477251783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В преддверии Всемирного дня здоровья сотрудники Светлянской участковой больницы провели физкультминутку. Сохранение и укрепление здоровья человека, повышение и поддержание высокой работоспособности - одна из важнейших задач нашего общества.</w:t>
      </w:r>
      <w:r>
        <w:rPr>
          <w:rFonts w:ascii="Tahoma" w:hAnsi="Tahoma" w:cs="Tahoma"/>
          <w:color w:val="000000"/>
          <w:sz w:val="23"/>
          <w:szCs w:val="23"/>
        </w:rPr>
        <w:br/>
        <w:t>Среди многих факторов, определяющих решение этой задачи, важное место занимает физическая культура. Правильно организованный режим рабочего дня, отдыха, занятия физическими упражнениями и спортом оказывают существенное влияние на снятие утомления, повышение сопротивляемости организма различным заболеваниям.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Год волонтера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33" name="mce-929" descr="https://spl28.hosting.reg.ru:8443/sitebuilder/sites/f6/f6b44c42d90bba28b686a20db128bf58/attachments/Image/volontery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29" descr="https://spl28.hosting.reg.ru:8443/sitebuilder/sites/f6/f6b44c42d90bba28b686a20db128bf58/attachments/Image/volontery.jpg?15477251783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Волонтеры села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Светлое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, в преддверии главного православного праздника "Великой Пасхи", решили навести порядок у храма Апостолов Петра и Павла, а именно убрать дрова  в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прицерковный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сарай. Придя на место, ребята разобрали рабочие перчатки и быстро включились в работу по уборке дров. Вся работа проводилась под чутким контролем хранителя «церковного очага».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Под крышей дома своего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903095" cy="1424940"/>
            <wp:effectExtent l="19050" t="0" r="1905" b="0"/>
            <wp:docPr id="334" name="mce-923" descr="https://spl28.hosting.reg.ru:8443/sitebuilder/sites/f6/f6b44c42d90bba28b686a20db128bf58/attachments/Image/Klub-molodyh-semey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23" descr="https://spl28.hosting.reg.ru:8443/sitebuilder/sites/f6/f6b44c42d90bba28b686a20db128bf58/attachments/Image/Klub-molodyh-semey.jpg?15477251783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 муниципальных образованиях Воткинского района ведут активную деятельность клубы молодых семей, которые раз в год собираются на районном фестивале для обмена опытом и определения лучшего по итогам года. В этом году фестиваль состоялся 31 марта в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Кукуевском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сельском культурном центре.  Молодые семьи МО "Светлянское" - наша гордость! "БЭЛСИ", руководитель клуба – Эшманова Любовь Александровна. Члены клуба являются неоднократными участниками районных фестивалей и конкурсов для молодых семей. Клуб представляют семьи –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Умировых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Эшмановых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Оглезневых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, Лошкарёвых, Поповых, Даниловых,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Щениных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.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Семья — это близкие и родные люди, те, кого мы любим, с кого берём пример, о ком заботимся, кому желаем добра и счастья. Именно в семье мы учимся любви, ответственности, заботе и уважению.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Выборы Президента РФ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noProof/>
          <w:color w:val="CF0E0C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35" name="mce-978" descr="https://spl28.hosting.reg.ru:8443/sitebuilder/sites/f6/f6b44c42d90bba28b686a20db128bf58/attachments/Image/12_3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78" descr="https://spl28.hosting.reg.ru:8443/sitebuilder/sites/f6/f6b44c42d90bba28b686a20db128bf58/attachments/Image/12_3.jpg?15477251783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. Светлое, как и по всей России, полным ходом идет голосование.  Прошло праздничное мероприятие "Мы весну встречаем". Проведена ярмарка-распродажа, вырученные средства с которой пойдут на восстановление храма.</w:t>
      </w:r>
      <w:r>
        <w:rPr>
          <w:rFonts w:ascii="Tahoma" w:hAnsi="Tahoma" w:cs="Tahoma"/>
          <w:b/>
          <w:bCs/>
          <w:color w:val="000000"/>
          <w:sz w:val="23"/>
          <w:szCs w:val="23"/>
        </w:rPr>
        <w:br/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Битва хоров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903095" cy="1424940"/>
            <wp:effectExtent l="19050" t="0" r="1905" b="0"/>
            <wp:docPr id="336" name="mce-891" descr="https://spl28.hosting.reg.ru:8443/sitebuilder/sites/f6/f6b44c42d90bba28b686a20db128bf58/attachments/Image/bitva-horov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891" descr="https://spl28.hosting.reg.ru:8443/sitebuilder/sites/f6/f6b44c42d90bba28b686a20db128bf58/attachments/Image/bitva-horov.jpg?15477251783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ahoma" w:hAnsi="Tahoma" w:cs="Tahoma"/>
          <w:color w:val="000000"/>
          <w:sz w:val="23"/>
          <w:szCs w:val="23"/>
        </w:rPr>
        <w:t>14 марта в ДК "Современник" с. Июльское, педагогический коллектив Светлянской школы участвовал в конкурсе "Битва хоров" и "Битва танцев" среди профсоюзных работников образования Воткинского района.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За творческий подход и прекрасное исполнение коллективу школы достойная награда - Диплом 2 степени. Поздравляем!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Лыжные гонки на приз Г.А. Кулаковой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37" name="mce-920" descr="https://spl28.hosting.reg.ru:8443/sitebuilder/sites/f6/f6b44c42d90bba28b686a20db128bf58/attachments/Image/pervenstvo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20" descr="https://spl28.hosting.reg.ru:8443/sitebuilder/sites/f6/f6b44c42d90bba28b686a20db128bf58/attachments/Image/pervenstvo.jpg?15477251783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ahoma" w:hAnsi="Tahoma" w:cs="Tahoma"/>
          <w:color w:val="000000"/>
          <w:sz w:val="23"/>
          <w:szCs w:val="23"/>
        </w:rPr>
        <w:t>10 марта в туристическом комплексе «Камские дали» состоялось традиционное первенство Воткинского района по лыжным гонкам на призы четырехкратной олимпийской чемпионки Галины Алексеевны Кулаковой, в котором команда Администрации нашего поселения заняла 1-ое место, а команда юношей - 3-е место.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 Администрация муниципального образования благодарит за участие в гонках всех спортсменов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sfst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sfst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Выборфест-2018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38" name="mce-1273" descr="https://spl28.hosting.reg.ru:8443/sitebuilder/sites/f6/f6b44c42d90bba28b686a20db128bf58/attachments/Image/vyborfest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73" descr="https://spl28.hosting.reg.ru:8443/sitebuilder/sites/f6/f6b44c42d90bba28b686a20db128bf58/attachments/Image/vyborfest.jpg?15477251783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24 февраля на территории поселка Новый Воткинского района, состоялся молодежный форум «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Выборфест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- 2018», который проводился с целью привлечения внимания молодежи к предстоящим выборам, их активизации </w:t>
      </w:r>
      <w:r>
        <w:rPr>
          <w:rFonts w:ascii="Tahoma" w:hAnsi="Tahoma" w:cs="Tahoma"/>
          <w:color w:val="000000"/>
          <w:sz w:val="23"/>
          <w:szCs w:val="23"/>
        </w:rPr>
        <w:lastRenderedPageBreak/>
        <w:t>гражданской ответственности, готовности участвовать в общественной жизни района, повышения значимости выборов в глазах молодых избирателей. Торжественное открытие форума прошло на хоккейной коробке, где команды сразились в хоккей с мячом в валенках. Во 2 части форума участников ждал "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караоке-батл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". Вокальная "битва" включала в себя командное исполнение патриотических песен.  Выборфест-2018 подарил всем участникам и гостям форума массу положительных эмоций и хорошее настроение.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 xml:space="preserve">Военный </w:t>
      </w:r>
      <w:proofErr w:type="spellStart"/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квест</w:t>
      </w:r>
      <w:proofErr w:type="spellEnd"/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39" name="mce-1100" descr="https://spl28.hosting.reg.ru:8443/sitebuilder/sites/f6/f6b44c42d90bba28b686a20db128bf58/attachments/Image/voennyy-kvest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00" descr="https://spl28.hosting.reg.ru:8443/sitebuilder/sites/f6/f6b44c42d90bba28b686a20db128bf58/attachments/Image/voennyy-kvest.jpg?15477251783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 честь Дня защитника Отечества в селе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Светлое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состоялся военно-патриотический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квест</w:t>
      </w:r>
      <w:proofErr w:type="spellEnd"/>
      <w:r>
        <w:rPr>
          <w:rStyle w:val="apple-converted-space"/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color w:val="000000"/>
          <w:sz w:val="23"/>
          <w:szCs w:val="23"/>
        </w:rPr>
        <w:t xml:space="preserve">"От рядового до генерала" среди организаций села. И посвятили его 75-летию Сталинградской битвы, 100-летию Красной армии. Команды с энтузиазмом прошли свои маршруты, на конечном пункте сбора их ждала солдатская каша с ароматным чаем. Итогом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праздничного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квеста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стало Возложение цветов к памятнику воину-солдату и награждение.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Смотр песни и строя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0" name="mce-917" descr="https://spl28.hosting.reg.ru:8443/sitebuilder/sites/f6/f6b44c42d90bba28b686a20db128bf58/attachments/Image/smotr-pesni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17" descr="https://spl28.hosting.reg.ru:8443/sitebuilder/sites/f6/f6b44c42d90bba28b686a20db128bf58/attachments/Image/smotr-pesni.jpg?15477251783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22 февраля в Светлянской школе состоялось традиционное, школьное мероприятие «Смотр строя и песни», в котором приняли участие обучающиеся с 1 по 11 класс. В течение нескольких недель команды готовились к этому дню: разучивали песни, учились ходить строевым шагом, подбирали соответствующую форму. Ярко, красиво, эмоционально выступили все команды. Каждый класс постарался показать самые положительные качества – ответственность, умение слаженно работать в коллективе, выполнять команды, маршировать в ногу, а также исполнять строевые песни. Каждый горел желанием выглядеть бравым солдатом и победить.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lastRenderedPageBreak/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С Днем защитника Отечества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1" name="mce-1267" descr="https://spl28.hosting.reg.ru:8443/sitebuilder/sites/f6/f6b44c42d90bba28b686a20db128bf58/attachments/Image/photo6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67" descr="https://spl28.hosting.reg.ru:8443/sitebuilder/sites/f6/f6b44c42d90bba28b686a20db128bf58/attachments/Image/photo6.jpg?15477251783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Уважаемые мужчины нашего поселения! Поздравляем Вас с Днем защитника Отечества! Желаем вам смелости в любых решениях, всегда позитивного настроя, новых горизонтов, ярких,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креативных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идей, крепкого здоровья, так необходимого настоящим защитникам, семейного благополучия, счастья и мирного неба над головой!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Лыжня здоровья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2" name="mce-1103" descr="https://spl28.hosting.reg.ru:8443/sitebuilder/sites/f6/f6b44c42d90bba28b686a20db128bf58/attachments/Image/lyzhnya-zdorovy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03" descr="https://spl28.hosting.reg.ru:8443/sitebuilder/sites/f6/f6b44c42d90bba28b686a20db128bf58/attachments/Image/lyzhnya-zdorovya.jpg?15477251783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21 февраля в д. Черная прошла "Лыжня Здоровья", посвящённая "Дню Защитника Отечества". Самое активное участие в ней приняли учащиеся Рассветовской школы. А также жители деревни - любители зимнего вида спорта. По возрастным категориям были распределены призовые места и вручены призы. Всем участникам большое Спасибо! Так держать!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Лекция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371600"/>
            <wp:effectExtent l="19050" t="0" r="1905" b="0"/>
            <wp:docPr id="343" name="mce-886" descr="https://spl28.hosting.reg.ru:8443/sitebuilder/sites/f6/f6b44c42d90bba28b686a20db128bf58/attachments/Image/IMAG0398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886" descr="https://spl28.hosting.reg.ru:8443/sitebuilder/sites/f6/f6b44c42d90bba28b686a20db128bf58/attachments/Image/IMAG0398.jpg?15477251783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21 февраля в СКЦ состоялась лекция «Социально-экономическая и политическая ситуация в РФ и УР» с участием лектора </w:t>
      </w:r>
      <w:r>
        <w:rPr>
          <w:rFonts w:ascii="Tahoma" w:hAnsi="Tahoma" w:cs="Tahoma"/>
          <w:color w:val="000000"/>
          <w:sz w:val="23"/>
          <w:szCs w:val="23"/>
        </w:rPr>
        <w:lastRenderedPageBreak/>
        <w:t xml:space="preserve">Республиканской информационно-просветительской группы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Караева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Алексея Николаевича.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Урок мужества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4" name="mce-968" descr="https://spl28.hosting.reg.ru:8443/sitebuilder/sites/f6/f6b44c42d90bba28b686a20db128bf58/attachments/Image/urok-muzhestv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68" descr="https://spl28.hosting.reg.ru:8443/sitebuilder/sites/f6/f6b44c42d90bba28b686a20db128bf58/attachments/Image/urok-muzhestva.jpg?15477251783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нашем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поселении  состоялись Всероссийские Уроки мужества – уникальная патриотическая акция, направленная на сохранение и передачу молодому поколению исторической памяти о подвигах народа во время Великой Отечественной войны. Уроки мужества прошли с участием офицеров, участников локальных войн, военнослужащих контрактной службы и военнослужащих запаса, с демонстрацией художественного фильма режиссера В.Рогового «Офицеры».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Масленичные гуляния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CF0E0C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5" name="mce-903" descr="https://spl28.hosting.reg.ru:8443/sitebuilder/sites/f6/f6b44c42d90bba28b686a20db128bf58/attachments/Image/maslenk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03" descr="https://spl28.hosting.reg.ru:8443/sitebuilder/sites/f6/f6b44c42d90bba28b686a20db128bf58/attachments/Image/maslenka.jpg?15477251783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18 февраля, в день Широкой Масленицы, 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нашем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поселении прошли масштабные масленичные гуляния. Масленица – один из самых радостных и светлых праздников. Гостей ждали множество развлечений, народных забав, горы блинов и всевозможных вкусностей. 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Самые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ловкие и смелые, так же попытали счастье в покорении масленичного столба с подарками.</w:t>
      </w:r>
      <w:r>
        <w:rPr>
          <w:rStyle w:val="apple-converted-space"/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color w:val="000000"/>
          <w:sz w:val="23"/>
          <w:szCs w:val="23"/>
        </w:rPr>
        <w:t>Организации села подготовили "Дефиле чучел" - "Болезнь", "Коррупция", "Инфляция", "Пьянство". Все эти недостатки сгорели в огне под дружные крики: "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Гори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,г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ори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ясно!". Также жители участвовали в акции "Блинные рекорды милосердия". Вырученные от продажи блинов деньги пойдут в фонд храма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первоверховных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апостолов Петра и Павла.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lastRenderedPageBreak/>
        <w:t>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Во славу отечества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6" name="mce-976" descr="https://spl28.hosting.reg.ru:8443/sitebuilder/sites/f6/f6b44c42d90bba28b686a20db128bf58/attachments/Image/1_4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76" descr="https://spl28.hosting.reg.ru:8443/sitebuilder/sites/f6/f6b44c42d90bba28b686a20db128bf58/attachments/Image/1_4.jpg?15477251783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15 февраля в актовом зале Администрации муниципального образования «Воткинский район» прошло итоговое мероприятие "Во славу отечества", в рамках районной гражданско-патриотической акции.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Диплом 3 степени в номинации "Военный плакат" вручен Логиновой Ксении,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Диплом 3 степени "Сочинение" -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Коробейниковой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Надежде,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Диплом 1 степени -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Кунгурову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Павлу.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Style w:val="a7"/>
          <w:rFonts w:ascii="Tahoma" w:hAnsi="Tahoma" w:cs="Tahoma"/>
          <w:b w:val="0"/>
          <w:bCs w:val="0"/>
          <w:color w:val="000000"/>
          <w:sz w:val="23"/>
          <w:szCs w:val="23"/>
        </w:rPr>
        <w:t>Администрация благодарит ребят за участие и победу, желает творческих успехов!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ВИА "Застава"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47" name="mce-903" descr="https://spl28.hosting.reg.ru:8443/sitebuilder/sites/f6/f6b44c42d90bba28b686a20db128bf58/attachments/Image/VO-SLAVU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03" descr="https://spl28.hosting.reg.ru:8443/sitebuilder/sites/f6/f6b44c42d90bba28b686a20db128bf58/attachments/Image/VO-SLAVU.jpg?15477251783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10 февраля в честь 100-летия пограничных войск Советского союза и Российской Федерации, ВИА "Застава" подарил незабываемый вечер жителям села Светлое. Зрители приветствовали громкими аплодисментами Олега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Кокуйского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>, Алексея Ипатова, Александра Дронова, Олега Барышникова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,.</w:t>
      </w:r>
      <w:r>
        <w:rPr>
          <w:rFonts w:ascii="Tahoma" w:hAnsi="Tahoma" w:cs="Tahoma"/>
          <w:color w:val="000000"/>
          <w:sz w:val="23"/>
          <w:szCs w:val="23"/>
        </w:rPr>
        <w:br/>
      </w:r>
      <w:proofErr w:type="gramEnd"/>
      <w:r>
        <w:rPr>
          <w:rFonts w:ascii="Tahoma" w:hAnsi="Tahoma" w:cs="Tahoma"/>
          <w:color w:val="000000"/>
          <w:sz w:val="23"/>
          <w:szCs w:val="23"/>
        </w:rPr>
        <w:t>Настоящие мужчины, которые несут в народ честь и славу, память о наших воинах, о ребятах которые служат! Низкий поклон вам, пограничники!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Акция "Посылка солдату"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329055"/>
            <wp:effectExtent l="19050" t="0" r="1905" b="0"/>
            <wp:docPr id="348" name="mce-971" descr="https://spl28.hosting.reg.ru:8443/sitebuilder/sites/f6/f6b44c42d90bba28b686a20db128bf58/attachments/Image/posylka_2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71" descr="https://spl28.hosting.reg.ru:8443/sitebuilder/sites/f6/f6b44c42d90bba28b686a20db128bf58/attachments/Image/posylka_2.jpg?15477251783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В преддверии празднования Дня защитника Отечества  в поселении прошла акция «Посылка солдату», в формировании которой приняли </w:t>
      </w:r>
      <w:r>
        <w:rPr>
          <w:rFonts w:ascii="Tahoma" w:hAnsi="Tahoma" w:cs="Tahoma"/>
          <w:color w:val="000000"/>
          <w:sz w:val="23"/>
          <w:szCs w:val="23"/>
        </w:rPr>
        <w:lastRenderedPageBreak/>
        <w:t xml:space="preserve">участие жители села, организации и предприятия. Администрация благодарит всех, кто откликнулся на призыв акции и сделал доброе и значимое дело! Акция призвана поддержать ребят из нашего поселения, которые проходят срочную службу в разных уголках страны. Как бы ни была тяжела солдатская служба, солдат знает, что на земле есть место, где его помнят, любят и ждут. Это - родительский дом, родная школа, друзья. Военнослужащим всегда приятно получить посылку из родных мест. В посылки солдатам были вложены обереги, сделанные воспитанниками школы-интерната и письма, написанные учащимися Светлянской школы, в которых ребята  писали о происходящих событиях 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нашем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поселении и желали  военнослужащим быть настоящими солдатами и защищать нашу Родину.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В созвездии ветеранских талантов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552575"/>
            <wp:effectExtent l="19050" t="0" r="1905" b="0"/>
            <wp:docPr id="349" name="mce-875" descr="https://spl28.hosting.reg.ru:8443/sitebuilder/sites/f6/f6b44c42d90bba28b686a20db128bf58/attachments/Image/gKt3Ia-oJNg_1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875" descr="https://spl28.hosting.reg.ru:8443/sitebuilder/sites/f6/f6b44c42d90bba28b686a20db128bf58/attachments/Image/gKt3Ia-oJNg_1.jpg?15477251783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6 февраля в Республиканском доме народного творчества прошел II тур зонального республиканского фестиваля-конкурса «В созвездии ветеранских талантов». Участниками этого фестиваля стали и наши односельчане. В номинации «Декоративно-прикладное искусство» приняли участие Васильев Олег Петрович, Агеева Надежда Константиновна,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Килина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Валентина Юрьевна, Васильев Игорь Петрович - которые получили дипломы участников.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Сельские встречи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50" name="mce-927" descr="https://spl28.hosting.reg.ru:8443/sitebuilder/sites/f6/f6b44c42d90bba28b686a20db128bf58/attachments/Image/selskie-vstrechi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27" descr="https://spl28.hosting.reg.ru:8443/sitebuilder/sites/f6/f6b44c42d90bba28b686a20db128bf58/attachments/Image/selskie-vstrechi.jpg?15477251783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5 февраля в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нашем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поселении прошли сельские встречи. Глава Воткинского района Прозоров Илья Петрович доложил жителям итоги социально-экономического развития муниципального образования "Воткинский район" за 2017 год. Глава поселения Вострокнутова Зинаида Анатольевна рассказала об успехах наших жителей, поблагодарила за добрые дела. В торжественной обстановке были вручены грамоты и благодарственные письма достойным людям поселения.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lastRenderedPageBreak/>
        <w:t>_______________________________________________________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Заседание Совета ветеранов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51" name="mce-1329" descr="https://spl28.hosting.reg.ru:8443/sitebuilder/sites/f6/f6b44c42d90bba28b686a20db128bf58/attachments/Image/sovet-veteranov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29" descr="https://spl28.hosting.reg.ru:8443/sitebuilder/sites/f6/f6b44c42d90bba28b686a20db128bf58/attachments/Image/sovet-veteranov.jpg?15477251783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31 января прошло заседание Совета ветеранов села Светлое. Председатель Совета Агеева Н.К. доложила о планах районного Совета. Утвердили план работы на 2018 год. Особое внимание уделили  участию в волонтерской деятельности. А также о необходимости размещения информации о своей работе  в социальных сетях и СМИ.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Совещание по организации выборов Президента РФ 18 марта 2018 года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52" name="mce-1193" descr="https://spl28.hosting.reg.ru:8443/sitebuilder/sites/f6/f6b44c42d90bba28b686a20db128bf58/attachments/Image/soveshchanie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93" descr="https://spl28.hosting.reg.ru:8443/sitebuilder/sites/f6/f6b44c42d90bba28b686a20db128bf58/attachments/Image/soveshchanie.jpg?15477251783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В актовом зале Администрации Воткинского района, состоялось совещание по организации выборов Президента Российской Федерации 18 марта 2018 года. В совещании приняли участие глава нашего поселения Вострокнутова З.А., председатели и секретари участковых избирательных комиссий, члены районной избирательной комиссии, представители пожарного надзора и полиции, и руководителей служб обеспечивающих жизнедеятельность в поселениях района.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Соревнования по технике лыжного туризма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903095" cy="1424940"/>
            <wp:effectExtent l="19050" t="0" r="1905" b="0"/>
            <wp:docPr id="353" name="mce-1084" descr="https://spl28.hosting.reg.ru:8443/sitebuilder/sites/f6/f6b44c42d90bba28b686a20db128bf58/attachments/Image/snezhinka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84" descr="https://spl28.hosting.reg.ru:8443/sitebuilder/sites/f6/f6b44c42d90bba28b686a20db128bf58/attachments/Image/snezhinka.jpg?15477251783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Мороз и солнце - день чудесный... 20 января, накануне Всемирного дня Снега, состоялись самые настоящие снежные соревнования по технике лыжного туризма "Снежинка- 2018", которые проходили в Рассветовской школе. Программа  состояла из "Контрольно-туристического маршрута" и  "Викторины по краеведению и тактике лыжного туризма".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 xml:space="preserve">В общекомандном зачете в группе "А" одержала победу команда «Экстрим»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Болгуринская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школа, а в группе "Б" команда «Боты» Светлянская школа. </w:t>
      </w:r>
      <w:proofErr w:type="gramEnd"/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Поздравляем победителей и призеров «Снежинки-2018».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  <w:r>
        <w:rPr>
          <w:rFonts w:ascii="Tahoma" w:hAnsi="Tahoma" w:cs="Tahoma"/>
          <w:b/>
          <w:bCs/>
          <w:color w:val="000000"/>
          <w:sz w:val="23"/>
          <w:szCs w:val="23"/>
        </w:rPr>
        <w:t>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Крестный ход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54" name="mce-900" descr="https://spl28.hosting.reg.ru:8443/sitebuilder/sites/f6/f6b44c42d90bba28b686a20db128bf58/attachments/Image/krestnyy-hod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00" descr="https://spl28.hosting.reg.ru:8443/sitebuilder/sites/f6/f6b44c42d90bba28b686a20db128bf58/attachments/Image/krestnyy-hod.jpg?15477251783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Крестный ход — обязательный атрибут всех важных церковных праздников и является неким шествием священнослужителей с иконами в руках и благословением верующих на устах. В ночь с 18 на 19 января, в праздник Крещения Господня, в д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.Ч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ерная и в с.Светлое состоялся традиционный крестный ход, на котором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верующие,торжественно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, направились к святому источнику Серафима 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Саровского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 (родник Шумиха).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  <w:u w:val="single"/>
        </w:rPr>
        <w:t>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Светлянские лыжники на II Епархиальной лыжной гонке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903095" cy="1424940"/>
            <wp:effectExtent l="19050" t="0" r="1905" b="0"/>
            <wp:docPr id="355" name="mce-998" descr="https://spl28.hosting.reg.ru:8443/sitebuilder/sites/f6/f6b44c42d90bba28b686a20db128bf58/attachments/Image/priz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98" descr="https://spl28.hosting.reg.ru:8443/sitebuilder/sites/f6/f6b44c42d90bba28b686a20db128bf58/attachments/Image/priz.jpg?15477251783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>14 января юноши и девушки из села Светлое Воткинского благочиния приняли участие в II Епархиальной Зимней Лыжной гонке среди православной молодежи, которая проходила в Ижевске на спортивной базе «Искра». 137 участников гонки боролись за приз митрополита Ижевского и Удмуртского Викторина. Ребята показали хорошие результаты в личном зачете за что были награждены дипломами и внесли свой вклад в общие командные результаты по которым Воткинский район получил наград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у-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кубок митрополита Ижевского и Удмуртского Викторина. 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 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__________________________________________________________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CF0E0C"/>
          <w:sz w:val="23"/>
          <w:szCs w:val="23"/>
          <w:u w:val="single"/>
        </w:rPr>
        <w:t>Первенство Воткинского района</w:t>
      </w:r>
    </w:p>
    <w:p w:rsidR="0080629D" w:rsidRDefault="0080629D" w:rsidP="0080629D">
      <w:pPr>
        <w:pStyle w:val="a3"/>
        <w:spacing w:before="134" w:beforeAutospacing="0" w:after="134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>
            <wp:extent cx="1903095" cy="1424940"/>
            <wp:effectExtent l="19050" t="0" r="1905" b="0"/>
            <wp:docPr id="356" name="mce-895" descr="https://spl28.hosting.reg.ru:8443/sitebuilder/sites/f6/f6b44c42d90bba28b686a20db128bf58/attachments/Image/prsh.jpg?15477251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895" descr="https://spl28.hosting.reg.ru:8443/sitebuilder/sites/f6/f6b44c42d90bba28b686a20db128bf58/attachments/Image/prsh.jpg?154772517833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3"/>
          <w:szCs w:val="23"/>
        </w:rPr>
        <w:t xml:space="preserve">14 января в городе Воткинске прошло традиционное Первенство района по лыжным гонкам среди муниципальных образований поселений Воткинского района. По итогам соревнований в командном зачете победителями стали спортсмены из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Перевозного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. Серебро завоевала сборная МО «</w:t>
      </w:r>
      <w:proofErr w:type="spellStart"/>
      <w:r>
        <w:rPr>
          <w:rFonts w:ascii="Tahoma" w:hAnsi="Tahoma" w:cs="Tahoma"/>
          <w:color w:val="000000"/>
          <w:sz w:val="23"/>
          <w:szCs w:val="23"/>
        </w:rPr>
        <w:t>Верхнеталицкое</w:t>
      </w:r>
      <w:proofErr w:type="spellEnd"/>
      <w:r>
        <w:rPr>
          <w:rFonts w:ascii="Tahoma" w:hAnsi="Tahoma" w:cs="Tahoma"/>
          <w:color w:val="000000"/>
          <w:sz w:val="23"/>
          <w:szCs w:val="23"/>
        </w:rPr>
        <w:t xml:space="preserve">», замкнули тройку лидеров лыжники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из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Первомайского. Команда, представляющая наше поселение, заняла 6-ое место. Администрация МО "Светлянское" благодарит за участие  Соломенникова Александра Викторовича, Коробейникова Сергея, Ходырева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 xml:space="preserve"> А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>&lt;</w:t>
      </w:r>
    </w:p>
    <w:p w:rsidR="00924ACA" w:rsidRDefault="00924ACA"/>
    <w:sectPr w:rsidR="00924ACA" w:rsidSect="00924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35A8E"/>
    <w:multiLevelType w:val="multilevel"/>
    <w:tmpl w:val="8618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629D"/>
    <w:rsid w:val="000435DE"/>
    <w:rsid w:val="000F492C"/>
    <w:rsid w:val="00175A6A"/>
    <w:rsid w:val="007510A3"/>
    <w:rsid w:val="0080629D"/>
    <w:rsid w:val="00924ACA"/>
    <w:rsid w:val="00A876C0"/>
    <w:rsid w:val="00C35681"/>
    <w:rsid w:val="00C76691"/>
    <w:rsid w:val="00D22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2C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29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80629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2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29D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0629D"/>
  </w:style>
  <w:style w:type="character" w:styleId="a7">
    <w:name w:val="Strong"/>
    <w:basedOn w:val="a0"/>
    <w:uiPriority w:val="22"/>
    <w:qFormat/>
    <w:rsid w:val="0080629D"/>
    <w:rPr>
      <w:b/>
      <w:bCs/>
    </w:rPr>
  </w:style>
  <w:style w:type="paragraph" w:customStyle="1" w:styleId="sfst">
    <w:name w:val="sfst"/>
    <w:basedOn w:val="a"/>
    <w:rsid w:val="0080629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0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votray.ru/bitrix/%D0%97%D0%90%D0%9A%D0%9B%D0%AE%D0%A7%D0%95%D0%9D%D0%98%D0%95%20%20%D0%BE%D0%B1%D1%89%D0%B5%D1%81%D1%82%D0%B2%D0%B5%D0%BD%D0%BD%D1%8B%D1%85%20%D1%81%D0%BB%D1%83%D1%88%D0%B0%D0%BD%D0%B8%D0%B9%20%20%D0%BE%D1%82%2023.03.2018%20%D0%B3.%20%D0%90%D0%9E%20%D0%91%D0%B5%D0%BB%D0%BA%D0%B0%D0%BC%D0%BD%D0%B5%D1%84%D1%82%D1%8C.doc" TargetMode="External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hyperlink" Target="http://mosvetloe.ru/data/documents/rasp-32-O-merah-po-obespecheniyu-bezopasnosti-lyudey-na-vodnyh-obektah_1.docx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pl28.hosting.reg.ru:8443/sitebuilder/Editor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spl28.hosting.reg.ru:8443/sitebuilder/Editor" TargetMode="Externa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3938</Words>
  <Characters>22447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Paradise</dc:creator>
  <cp:keywords/>
  <dc:description/>
  <cp:lastModifiedBy>Paradise</cp:lastModifiedBy>
  <cp:revision>1</cp:revision>
  <dcterms:created xsi:type="dcterms:W3CDTF">2019-01-17T11:29:00Z</dcterms:created>
  <dcterms:modified xsi:type="dcterms:W3CDTF">2019-01-17T11:41:00Z</dcterms:modified>
</cp:coreProperties>
</file>