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C9" w:rsidRDefault="00907DF3" w:rsidP="00B934C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58240" o:allowincell="f">
            <v:imagedata r:id="rId8" o:title=""/>
          </v:shape>
          <o:OLEObject Type="Embed" ProgID="CorelDraw.Graphic.8" ShapeID="_x0000_s1026" DrawAspect="Content" ObjectID="_1608716320" r:id="rId9"/>
        </w:pict>
      </w:r>
    </w:p>
    <w:p w:rsidR="00B934C9" w:rsidRDefault="00B934C9" w:rsidP="00B934C9">
      <w:pPr>
        <w:jc w:val="center"/>
      </w:pPr>
    </w:p>
    <w:p w:rsidR="00B934C9" w:rsidRDefault="00B934C9" w:rsidP="00B934C9">
      <w:pPr>
        <w:pStyle w:val="9"/>
        <w:rPr>
          <w:b/>
          <w:sz w:val="28"/>
          <w:szCs w:val="24"/>
        </w:rPr>
      </w:pPr>
    </w:p>
    <w:p w:rsidR="00B934C9" w:rsidRPr="000477AF" w:rsidRDefault="00B934C9" w:rsidP="00B934C9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B934C9" w:rsidRPr="000477AF" w:rsidRDefault="00B934C9" w:rsidP="00B934C9">
      <w:pPr>
        <w:jc w:val="center"/>
        <w:rPr>
          <w:b/>
          <w:sz w:val="28"/>
          <w:szCs w:val="28"/>
        </w:rPr>
      </w:pPr>
    </w:p>
    <w:p w:rsidR="00AC70F2" w:rsidRPr="00543873" w:rsidRDefault="00AC70F2" w:rsidP="00AC70F2">
      <w:pPr>
        <w:jc w:val="center"/>
        <w:rPr>
          <w:b/>
        </w:rPr>
      </w:pPr>
    </w:p>
    <w:p w:rsidR="00162690" w:rsidRDefault="00AC70F2" w:rsidP="00AC70F2">
      <w:pPr>
        <w:jc w:val="center"/>
        <w:rPr>
          <w:b/>
          <w:sz w:val="28"/>
          <w:szCs w:val="28"/>
        </w:rPr>
      </w:pPr>
      <w:r w:rsidRPr="00B934C9">
        <w:rPr>
          <w:b/>
          <w:sz w:val="28"/>
          <w:szCs w:val="28"/>
        </w:rPr>
        <w:t xml:space="preserve">О плане работы Совета депутатов </w:t>
      </w:r>
    </w:p>
    <w:p w:rsidR="00AC70F2" w:rsidRPr="00B934C9" w:rsidRDefault="00AC70F2" w:rsidP="00AC70F2">
      <w:pPr>
        <w:jc w:val="center"/>
        <w:rPr>
          <w:b/>
          <w:sz w:val="28"/>
          <w:szCs w:val="28"/>
        </w:rPr>
      </w:pPr>
      <w:r w:rsidRPr="00B934C9">
        <w:rPr>
          <w:b/>
          <w:sz w:val="28"/>
          <w:szCs w:val="28"/>
        </w:rPr>
        <w:t>муниципального образования «Светлянское»</w:t>
      </w:r>
      <w:r w:rsidR="00B934C9">
        <w:rPr>
          <w:b/>
          <w:sz w:val="28"/>
          <w:szCs w:val="28"/>
        </w:rPr>
        <w:t xml:space="preserve"> на 201</w:t>
      </w:r>
      <w:r w:rsidR="00B9095B">
        <w:rPr>
          <w:b/>
          <w:sz w:val="28"/>
          <w:szCs w:val="28"/>
        </w:rPr>
        <w:t>9</w:t>
      </w:r>
      <w:r w:rsidR="00B934C9">
        <w:rPr>
          <w:b/>
          <w:sz w:val="28"/>
          <w:szCs w:val="28"/>
        </w:rPr>
        <w:t xml:space="preserve"> год</w:t>
      </w:r>
    </w:p>
    <w:p w:rsidR="00AC70F2" w:rsidRDefault="00AC70F2" w:rsidP="00AC70F2">
      <w:pPr>
        <w:jc w:val="center"/>
      </w:pPr>
    </w:p>
    <w:p w:rsidR="00AC70F2" w:rsidRDefault="00AC70F2" w:rsidP="00AC70F2">
      <w:pPr>
        <w:jc w:val="center"/>
      </w:pPr>
    </w:p>
    <w:p w:rsidR="00AC70F2" w:rsidRDefault="00AC70F2" w:rsidP="00AC70F2"/>
    <w:p w:rsidR="00B934C9" w:rsidRDefault="00AC70F2" w:rsidP="00AC70F2">
      <w:pPr>
        <w:jc w:val="right"/>
      </w:pPr>
      <w:r>
        <w:t xml:space="preserve">                                                             Принято </w:t>
      </w:r>
    </w:p>
    <w:p w:rsidR="00B934C9" w:rsidRDefault="00AC70F2" w:rsidP="00AC70F2">
      <w:pPr>
        <w:jc w:val="right"/>
      </w:pPr>
      <w:r>
        <w:t>Советом депутатов</w:t>
      </w:r>
      <w:r w:rsidR="00B934C9">
        <w:t xml:space="preserve"> </w:t>
      </w:r>
      <w:r w:rsidR="00563446">
        <w:t xml:space="preserve">муниципального </w:t>
      </w:r>
    </w:p>
    <w:p w:rsidR="00AC70F2" w:rsidRDefault="00563446" w:rsidP="00AC70F2">
      <w:pPr>
        <w:jc w:val="right"/>
      </w:pPr>
      <w:r>
        <w:t>образования</w:t>
      </w:r>
      <w:r w:rsidR="00AC70F2">
        <w:t xml:space="preserve"> «Светлянское»</w:t>
      </w:r>
    </w:p>
    <w:p w:rsidR="00AC70F2" w:rsidRDefault="00AC70F2" w:rsidP="00AC70F2">
      <w:pPr>
        <w:jc w:val="right"/>
      </w:pPr>
      <w:r>
        <w:t xml:space="preserve">                                              </w:t>
      </w:r>
      <w:r w:rsidR="00563446">
        <w:t xml:space="preserve">                   </w:t>
      </w:r>
      <w:r w:rsidR="00B934C9">
        <w:t>2</w:t>
      </w:r>
      <w:r w:rsidR="00B9095B">
        <w:t>5</w:t>
      </w:r>
      <w:r w:rsidR="00B934C9">
        <w:t xml:space="preserve"> декабря</w:t>
      </w:r>
      <w:r w:rsidR="00563446">
        <w:t xml:space="preserve"> 20</w:t>
      </w:r>
      <w:r w:rsidR="00843580">
        <w:t>1</w:t>
      </w:r>
      <w:r w:rsidR="00B9095B">
        <w:t>8</w:t>
      </w:r>
      <w:r>
        <w:t xml:space="preserve"> года</w:t>
      </w:r>
    </w:p>
    <w:p w:rsidR="00AC70F2" w:rsidRDefault="00AC70F2" w:rsidP="00AC70F2"/>
    <w:p w:rsidR="00AC70F2" w:rsidRDefault="00AC70F2" w:rsidP="00AC70F2">
      <w:r>
        <w:t xml:space="preserve">                         </w:t>
      </w:r>
    </w:p>
    <w:p w:rsidR="00AC70F2" w:rsidRDefault="00AC70F2" w:rsidP="00AC70F2"/>
    <w:p w:rsidR="00AC70F2" w:rsidRDefault="00AC70F2" w:rsidP="00AC70F2"/>
    <w:p w:rsidR="00AC70F2" w:rsidRDefault="00AC70F2" w:rsidP="00AC70F2"/>
    <w:p w:rsidR="00AC70F2" w:rsidRDefault="00B934C9" w:rsidP="00AC70F2">
      <w:r>
        <w:t xml:space="preserve">     </w:t>
      </w:r>
      <w:r w:rsidRPr="00B934C9">
        <w:t>Руководствуясь Уставом муниципального образования</w:t>
      </w:r>
      <w:r>
        <w:t xml:space="preserve"> «Светлянское»</w:t>
      </w:r>
      <w:r w:rsidR="00162690">
        <w:t>,</w:t>
      </w:r>
    </w:p>
    <w:p w:rsidR="003F610F" w:rsidRDefault="00B934C9" w:rsidP="003F610F">
      <w:pPr>
        <w:autoSpaceDE w:val="0"/>
        <w:autoSpaceDN w:val="0"/>
        <w:adjustRightInd w:val="0"/>
        <w:jc w:val="both"/>
      </w:pPr>
      <w:r w:rsidRPr="00907C72">
        <w:t>Совет депутатов муниципального образования «</w:t>
      </w:r>
      <w:r>
        <w:t>Светлянское</w:t>
      </w:r>
      <w:r w:rsidRPr="00907C72">
        <w:t xml:space="preserve">» </w:t>
      </w:r>
      <w:r w:rsidR="00B9095B" w:rsidRPr="00B9095B">
        <w:rPr>
          <w:b/>
        </w:rPr>
        <w:t>решает</w:t>
      </w:r>
      <w:r w:rsidRPr="00907C72">
        <w:t>:</w:t>
      </w:r>
    </w:p>
    <w:p w:rsidR="00B9095B" w:rsidRDefault="00B9095B" w:rsidP="003F610F">
      <w:pPr>
        <w:autoSpaceDE w:val="0"/>
        <w:autoSpaceDN w:val="0"/>
        <w:adjustRightInd w:val="0"/>
        <w:jc w:val="both"/>
      </w:pPr>
    </w:p>
    <w:p w:rsidR="003F610F" w:rsidRDefault="00AC70F2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Утвердить  план работы Совета депутатов муниципального образования </w:t>
      </w:r>
      <w:r w:rsidR="00843580">
        <w:t>«Светлянское» на</w:t>
      </w:r>
      <w:r w:rsidR="00C40EC9">
        <w:t xml:space="preserve"> </w:t>
      </w:r>
      <w:r w:rsidR="00843580">
        <w:t>201</w:t>
      </w:r>
      <w:r w:rsidR="00B9095B">
        <w:t>9</w:t>
      </w:r>
      <w:r>
        <w:t xml:space="preserve"> год</w:t>
      </w:r>
      <w:r w:rsidR="007831D1">
        <w:t>.</w:t>
      </w:r>
    </w:p>
    <w:p w:rsidR="003F610F" w:rsidRPr="003F610F" w:rsidRDefault="00B934C9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F610F">
        <w:rPr>
          <w:szCs w:val="28"/>
        </w:rPr>
        <w:t>Настоящее решение вступае</w:t>
      </w:r>
      <w:r w:rsidR="003F610F" w:rsidRPr="003F610F">
        <w:rPr>
          <w:szCs w:val="28"/>
        </w:rPr>
        <w:t>т в силу с 01.01.201</w:t>
      </w:r>
      <w:r w:rsidR="00B9095B">
        <w:rPr>
          <w:szCs w:val="28"/>
        </w:rPr>
        <w:t>9</w:t>
      </w:r>
      <w:r w:rsidR="003F610F" w:rsidRPr="003F610F">
        <w:rPr>
          <w:szCs w:val="28"/>
        </w:rPr>
        <w:t xml:space="preserve"> года.</w:t>
      </w:r>
    </w:p>
    <w:p w:rsidR="00B934C9" w:rsidRPr="00773988" w:rsidRDefault="00B934C9" w:rsidP="003F610F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</w:pPr>
      <w:r w:rsidRPr="00773988">
        <w:t>Опубликовать настоящее решение в информационном вестнике муниципального образования «Све</w:t>
      </w:r>
      <w:r>
        <w:t>тлянское»</w:t>
      </w:r>
      <w:r w:rsidRPr="00773988">
        <w:t>, а также на официальном сайте муниципального образования «Светлянское» в информационно-телекоммуникационной сети «Интернет».</w:t>
      </w:r>
    </w:p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/>
    <w:p w:rsidR="00AC70F2" w:rsidRDefault="00AC70F2" w:rsidP="00AC70F2">
      <w:r>
        <w:t xml:space="preserve"> Глава муниципального</w:t>
      </w:r>
    </w:p>
    <w:p w:rsidR="00AC70F2" w:rsidRPr="00294F4B" w:rsidRDefault="00AC70F2" w:rsidP="00AC70F2">
      <w:r>
        <w:t xml:space="preserve">образования «Светлянское»                                  </w:t>
      </w:r>
      <w:r w:rsidR="00B9095B">
        <w:t xml:space="preserve">                          </w:t>
      </w:r>
      <w:r>
        <w:t xml:space="preserve">    З.А.Вострокнутова</w:t>
      </w:r>
    </w:p>
    <w:p w:rsidR="00AC70F2" w:rsidRPr="00294F4B" w:rsidRDefault="00AC70F2" w:rsidP="00AC70F2"/>
    <w:p w:rsidR="00AC70F2" w:rsidRPr="00294F4B" w:rsidRDefault="00AC70F2" w:rsidP="00AC70F2"/>
    <w:p w:rsidR="00AC70F2" w:rsidRPr="00294F4B" w:rsidRDefault="00AC70F2" w:rsidP="00AC70F2"/>
    <w:p w:rsidR="00AC70F2" w:rsidRPr="00294F4B" w:rsidRDefault="00AC70F2" w:rsidP="00AC70F2"/>
    <w:p w:rsidR="00AC70F2" w:rsidRPr="00294F4B" w:rsidRDefault="00AC70F2" w:rsidP="00AC70F2"/>
    <w:p w:rsidR="00AC70F2" w:rsidRDefault="00841186" w:rsidP="00AC70F2">
      <w:proofErr w:type="gramStart"/>
      <w:r>
        <w:t>с</w:t>
      </w:r>
      <w:proofErr w:type="gramEnd"/>
      <w:r w:rsidR="00AC70F2">
        <w:t>. Светлое</w:t>
      </w:r>
    </w:p>
    <w:p w:rsidR="00AC70F2" w:rsidRDefault="003F610F" w:rsidP="00AC70F2">
      <w:r>
        <w:rPr>
          <w:lang w:val="uk-UA"/>
        </w:rPr>
        <w:t>2</w:t>
      </w:r>
      <w:r w:rsidR="00B9095B">
        <w:rPr>
          <w:lang w:val="uk-UA"/>
        </w:rPr>
        <w:t>5</w:t>
      </w:r>
      <w:r w:rsidR="00DB6896">
        <w:rPr>
          <w:lang w:val="uk-UA"/>
        </w:rPr>
        <w:t xml:space="preserve"> </w:t>
      </w:r>
      <w:r w:rsidRPr="003F610F">
        <w:t>декабря</w:t>
      </w:r>
      <w:r>
        <w:rPr>
          <w:lang w:val="uk-UA"/>
        </w:rPr>
        <w:t xml:space="preserve"> </w:t>
      </w:r>
      <w:r w:rsidR="00843580">
        <w:t>201</w:t>
      </w:r>
      <w:r w:rsidR="00B9095B">
        <w:t>8</w:t>
      </w:r>
      <w:r w:rsidR="00AC70F2">
        <w:t xml:space="preserve"> года</w:t>
      </w:r>
    </w:p>
    <w:p w:rsidR="00AC70F2" w:rsidRPr="004B2306" w:rsidRDefault="00843580" w:rsidP="00AC70F2">
      <w:r>
        <w:t xml:space="preserve">№ </w:t>
      </w:r>
      <w:r w:rsidR="003F610F">
        <w:rPr>
          <w:lang w:val="uk-UA"/>
        </w:rPr>
        <w:t xml:space="preserve"> </w:t>
      </w:r>
      <w:r w:rsidR="00B9095B">
        <w:rPr>
          <w:lang w:val="uk-UA"/>
        </w:rPr>
        <w:t>112</w:t>
      </w:r>
    </w:p>
    <w:p w:rsidR="00830CBE" w:rsidRPr="004B2306" w:rsidRDefault="00830CBE" w:rsidP="00AC70F2"/>
    <w:p w:rsidR="00830CBE" w:rsidRPr="004B2306" w:rsidRDefault="00830CBE" w:rsidP="00AC70F2"/>
    <w:p w:rsidR="00830CBE" w:rsidRPr="004B2306" w:rsidRDefault="00830CBE" w:rsidP="00AC70F2"/>
    <w:p w:rsidR="00830CBE" w:rsidRPr="004B2306" w:rsidRDefault="00830CBE" w:rsidP="00AC70F2"/>
    <w:p w:rsidR="00B960D7" w:rsidRDefault="00B053B7" w:rsidP="00B053B7">
      <w:pPr>
        <w:tabs>
          <w:tab w:val="left" w:pos="6435"/>
        </w:tabs>
        <w:jc w:val="right"/>
      </w:pPr>
      <w:r w:rsidRPr="00B053B7">
        <w:lastRenderedPageBreak/>
        <w:t>УТВЕРЖДЕН</w:t>
      </w:r>
    </w:p>
    <w:p w:rsidR="00B053B7" w:rsidRDefault="00B053B7" w:rsidP="00B053B7">
      <w:pPr>
        <w:tabs>
          <w:tab w:val="left" w:pos="6435"/>
        </w:tabs>
        <w:jc w:val="right"/>
      </w:pPr>
      <w:r>
        <w:t xml:space="preserve">решением Совета депутатов </w:t>
      </w:r>
    </w:p>
    <w:p w:rsidR="00B053B7" w:rsidRDefault="00B053B7" w:rsidP="00B053B7">
      <w:pPr>
        <w:tabs>
          <w:tab w:val="left" w:pos="6435"/>
        </w:tabs>
        <w:jc w:val="right"/>
      </w:pPr>
      <w:r>
        <w:t>муниципального образования «Светлянское»</w:t>
      </w:r>
    </w:p>
    <w:p w:rsidR="00B053B7" w:rsidRPr="00B053B7" w:rsidRDefault="00B053B7" w:rsidP="00B053B7">
      <w:pPr>
        <w:tabs>
          <w:tab w:val="left" w:pos="6435"/>
        </w:tabs>
        <w:jc w:val="right"/>
      </w:pPr>
      <w:r>
        <w:t>от 2</w:t>
      </w:r>
      <w:r w:rsidR="00B9095B">
        <w:t>5</w:t>
      </w:r>
      <w:r>
        <w:t>.12.201</w:t>
      </w:r>
      <w:r w:rsidR="00B9095B">
        <w:t>8</w:t>
      </w:r>
      <w:r>
        <w:t xml:space="preserve"> года № </w:t>
      </w:r>
      <w:r w:rsidR="00B9095B">
        <w:t>112</w:t>
      </w:r>
    </w:p>
    <w:p w:rsidR="00B053B7" w:rsidRDefault="00B053B7" w:rsidP="00B053B7">
      <w:pPr>
        <w:tabs>
          <w:tab w:val="left" w:pos="6435"/>
        </w:tabs>
        <w:jc w:val="right"/>
        <w:rPr>
          <w:b/>
        </w:rPr>
      </w:pPr>
    </w:p>
    <w:p w:rsidR="00B960D7" w:rsidRPr="00A3501C" w:rsidRDefault="00B960D7" w:rsidP="00B960D7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План работы</w:t>
      </w:r>
    </w:p>
    <w:p w:rsidR="00B960D7" w:rsidRPr="00A3501C" w:rsidRDefault="00B960D7" w:rsidP="00B960D7">
      <w:pPr>
        <w:tabs>
          <w:tab w:val="left" w:pos="6435"/>
        </w:tabs>
        <w:jc w:val="center"/>
        <w:rPr>
          <w:b/>
        </w:rPr>
      </w:pPr>
      <w:r w:rsidRPr="00A3501C">
        <w:rPr>
          <w:b/>
        </w:rPr>
        <w:t>Со</w:t>
      </w:r>
      <w:r>
        <w:rPr>
          <w:b/>
        </w:rPr>
        <w:t>вета депутатов МО «Светлянское</w:t>
      </w:r>
      <w:r w:rsidRPr="00A3501C">
        <w:rPr>
          <w:b/>
        </w:rPr>
        <w:t>»</w:t>
      </w:r>
    </w:p>
    <w:p w:rsidR="0002327A" w:rsidRDefault="0002327A" w:rsidP="00B960D7">
      <w:pPr>
        <w:tabs>
          <w:tab w:val="left" w:pos="6435"/>
        </w:tabs>
        <w:jc w:val="center"/>
        <w:rPr>
          <w:b/>
        </w:rPr>
      </w:pPr>
      <w:r>
        <w:rPr>
          <w:b/>
        </w:rPr>
        <w:t xml:space="preserve">на </w:t>
      </w:r>
      <w:r w:rsidR="00DB6896">
        <w:rPr>
          <w:b/>
        </w:rPr>
        <w:t xml:space="preserve"> 201</w:t>
      </w:r>
      <w:r w:rsidR="00B9095B">
        <w:rPr>
          <w:b/>
        </w:rPr>
        <w:t>9</w:t>
      </w:r>
      <w:r>
        <w:rPr>
          <w:b/>
        </w:rPr>
        <w:t xml:space="preserve"> год</w:t>
      </w:r>
    </w:p>
    <w:p w:rsidR="0002327A" w:rsidRDefault="0002327A" w:rsidP="00B960D7">
      <w:pPr>
        <w:tabs>
          <w:tab w:val="left" w:pos="6435"/>
        </w:tabs>
        <w:jc w:val="center"/>
        <w:rPr>
          <w:b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58"/>
        <w:gridCol w:w="3693"/>
        <w:gridCol w:w="1418"/>
        <w:gridCol w:w="2126"/>
        <w:gridCol w:w="2245"/>
      </w:tblGrid>
      <w:tr w:rsidR="0002327A" w:rsidRPr="00A3501C" w:rsidTr="00B9095B"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№№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proofErr w:type="spellStart"/>
            <w:proofErr w:type="gramStart"/>
            <w:r w:rsidRPr="00E53C4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53C40">
              <w:rPr>
                <w:sz w:val="22"/>
                <w:szCs w:val="22"/>
              </w:rPr>
              <w:t>/</w:t>
            </w:r>
            <w:proofErr w:type="spellStart"/>
            <w:r w:rsidRPr="00E53C4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ind w:left="-314" w:firstLine="314"/>
              <w:jc w:val="center"/>
            </w:pPr>
            <w:r w:rsidRPr="00E53C4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 xml:space="preserve">Дата 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готовит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Кто</w:t>
            </w:r>
          </w:p>
          <w:p w:rsidR="0002327A" w:rsidRPr="00E53C40" w:rsidRDefault="0002327A" w:rsidP="00B934C9">
            <w:pPr>
              <w:tabs>
                <w:tab w:val="left" w:pos="6435"/>
              </w:tabs>
              <w:jc w:val="center"/>
            </w:pPr>
            <w:r w:rsidRPr="00E53C40">
              <w:rPr>
                <w:sz w:val="22"/>
                <w:szCs w:val="22"/>
              </w:rPr>
              <w:t>докладывает</w:t>
            </w:r>
          </w:p>
        </w:tc>
      </w:tr>
      <w:tr w:rsidR="004252E3" w:rsidRPr="00A3501C" w:rsidTr="00B9095B">
        <w:trPr>
          <w:trHeight w:val="529"/>
        </w:trPr>
        <w:tc>
          <w:tcPr>
            <w:tcW w:w="10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E3" w:rsidRPr="004252E3" w:rsidRDefault="004252E3" w:rsidP="001E5F44">
            <w:pPr>
              <w:spacing w:before="240" w:after="240"/>
              <w:jc w:val="center"/>
              <w:rPr>
                <w:b/>
              </w:rPr>
            </w:pPr>
            <w:r w:rsidRPr="004252E3">
              <w:rPr>
                <w:b/>
              </w:rPr>
              <w:t>1. Основные вопросы на сессиях Совета депутатов</w:t>
            </w:r>
          </w:p>
        </w:tc>
      </w:tr>
      <w:tr w:rsidR="0002327A" w:rsidRPr="00A3501C" w:rsidTr="00B9095B">
        <w:trPr>
          <w:trHeight w:val="8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B053B7" w:rsidP="00B053B7">
            <w:pPr>
              <w:jc w:val="center"/>
            </w:pPr>
            <w: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211CD2">
            <w:r>
              <w:t xml:space="preserve"> Об утверждении</w:t>
            </w:r>
            <w:r w:rsidRPr="00A3501C">
              <w:t xml:space="preserve"> плана работы по благоустройству населенных пунктов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1E5F44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Pr="00A3501C" w:rsidRDefault="0002327A" w:rsidP="001E5F44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7A" w:rsidRDefault="0002327A" w:rsidP="001E5F44">
            <w:pPr>
              <w:jc w:val="center"/>
            </w:pPr>
            <w:r>
              <w:t>З.А.Вострокнутова</w:t>
            </w:r>
          </w:p>
          <w:p w:rsidR="0002327A" w:rsidRPr="00A3501C" w:rsidRDefault="0002327A" w:rsidP="001E5F44">
            <w:pPr>
              <w:jc w:val="center"/>
            </w:pPr>
          </w:p>
        </w:tc>
      </w:tr>
      <w:tr w:rsidR="00566066" w:rsidRPr="00A3501C" w:rsidTr="00B9095B">
        <w:trPr>
          <w:trHeight w:val="8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A3501C" w:rsidRDefault="00B053B7" w:rsidP="00B053B7">
            <w:pPr>
              <w:jc w:val="center"/>
            </w:pPr>
            <w: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CA269D" w:rsidRDefault="00566066" w:rsidP="00B9095B">
            <w:pPr>
              <w:spacing w:line="276" w:lineRule="auto"/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>О работе учреждений культуры</w:t>
            </w:r>
            <w:r w:rsidR="00522E22">
              <w:rPr>
                <w:lang w:eastAsia="en-US"/>
              </w:rPr>
              <w:t xml:space="preserve"> и здравоохранения</w:t>
            </w:r>
            <w:r w:rsidRPr="00CA269D">
              <w:rPr>
                <w:lang w:eastAsia="en-US"/>
              </w:rPr>
              <w:t xml:space="preserve">  по выпол</w:t>
            </w:r>
            <w:r>
              <w:rPr>
                <w:lang w:eastAsia="en-US"/>
              </w:rPr>
              <w:t>нению социального заказа за 201</w:t>
            </w:r>
            <w:r w:rsidR="00B9095B">
              <w:rPr>
                <w:lang w:eastAsia="en-US"/>
              </w:rPr>
              <w:t>8</w:t>
            </w:r>
            <w:r w:rsidRPr="00CA269D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CA269D" w:rsidRDefault="00522E22" w:rsidP="009C56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566066" w:rsidRPr="00CA269D">
              <w:rPr>
                <w:lang w:eastAsia="en-US"/>
              </w:rPr>
              <w:t>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Pr="00A3501C" w:rsidRDefault="00566066" w:rsidP="009C5680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066" w:rsidRDefault="00566066" w:rsidP="009C5680">
            <w:pPr>
              <w:jc w:val="center"/>
            </w:pPr>
            <w:r>
              <w:t>З.А.Вострокнутова</w:t>
            </w:r>
          </w:p>
          <w:p w:rsidR="00566066" w:rsidRPr="00A3501C" w:rsidRDefault="00566066" w:rsidP="009C5680">
            <w:pPr>
              <w:jc w:val="center"/>
            </w:pPr>
          </w:p>
        </w:tc>
      </w:tr>
      <w:tr w:rsidR="00B9095B" w:rsidRPr="00A3501C" w:rsidTr="00B9095B">
        <w:trPr>
          <w:trHeight w:val="82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>
              <w:t>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spacing w:after="240"/>
            </w:pPr>
            <w:r>
              <w:t>Отчет депутатов</w:t>
            </w:r>
            <w:r w:rsidRPr="00A3501C">
              <w:t xml:space="preserve"> </w:t>
            </w:r>
            <w:r>
              <w:t>поселения по приему граждан и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spacing w:after="240"/>
              <w:jc w:val="center"/>
            </w:pPr>
            <w: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spacing w:after="240"/>
              <w:jc w:val="center"/>
            </w:pPr>
            <w:r>
              <w:t>Депутаты МО «Светлянское»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211CD2">
            <w:pPr>
              <w:jc w:val="center"/>
            </w:pPr>
            <w:r>
              <w:t xml:space="preserve">В.Н.Вострокнутов, </w:t>
            </w:r>
            <w:proofErr w:type="spellStart"/>
            <w:r>
              <w:t>Т.А.Бабинцева</w:t>
            </w:r>
            <w:proofErr w:type="spellEnd"/>
            <w:r>
              <w:t>, А.Н.Перевозчиков, А.Л.Савин,</w:t>
            </w:r>
          </w:p>
          <w:p w:rsidR="00B9095B" w:rsidRPr="00A3501C" w:rsidRDefault="00B9095B" w:rsidP="00211CD2">
            <w:pPr>
              <w:jc w:val="center"/>
            </w:pPr>
            <w:r>
              <w:t xml:space="preserve">В.Н.Казанцев, В.Г.Лошкарев, </w:t>
            </w:r>
            <w:proofErr w:type="spellStart"/>
            <w:r>
              <w:t>А.Н.Паздерин</w:t>
            </w:r>
            <w:proofErr w:type="spellEnd"/>
            <w:r>
              <w:t xml:space="preserve">, </w:t>
            </w:r>
            <w:proofErr w:type="spellStart"/>
            <w:r>
              <w:t>Д.Р.Тимирханов</w:t>
            </w:r>
            <w:proofErr w:type="spellEnd"/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t>4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B9095B">
            <w:pPr>
              <w:jc w:val="both"/>
            </w:pPr>
            <w:r>
              <w:t>Отчет об исполнении бюджета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B053B7">
            <w:pPr>
              <w:jc w:val="center"/>
            </w:pPr>
            <w:r>
              <w:t>З.А.Вострокнутова</w:t>
            </w:r>
          </w:p>
          <w:p w:rsidR="00B9095B" w:rsidRPr="00A3501C" w:rsidRDefault="00B9095B" w:rsidP="00B053B7">
            <w:pPr>
              <w:jc w:val="center"/>
            </w:pP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t>5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A35A5F">
            <w:pPr>
              <w:jc w:val="both"/>
            </w:pPr>
            <w:r w:rsidRPr="00A3501C">
              <w:t xml:space="preserve">О </w:t>
            </w:r>
            <w:r>
              <w:t>внесении изменений в Устав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1E5F44">
            <w:pPr>
              <w:jc w:val="center"/>
            </w:pPr>
            <w: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A35A5F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A35A5F">
            <w:pPr>
              <w:jc w:val="center"/>
            </w:pPr>
            <w:r>
              <w:t>З.А.Вострокнутова</w:t>
            </w:r>
          </w:p>
          <w:p w:rsidR="00B9095B" w:rsidRPr="00A3501C" w:rsidRDefault="00B9095B" w:rsidP="00A35A5F">
            <w:pPr>
              <w:jc w:val="center"/>
            </w:pP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t>6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CA269D" w:rsidRDefault="00B9095B" w:rsidP="00B9095B">
            <w:pPr>
              <w:spacing w:line="276" w:lineRule="auto"/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 xml:space="preserve">О работе </w:t>
            </w:r>
            <w:r>
              <w:rPr>
                <w:lang w:eastAsia="en-US"/>
              </w:rPr>
              <w:t>ООО «ЖКХ Энергия» за отопительный сезон 2018-2019</w:t>
            </w:r>
            <w:r w:rsidRPr="00CA269D">
              <w:rPr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CA269D" w:rsidRDefault="00B9095B" w:rsidP="00B0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B053B7">
            <w:pPr>
              <w:jc w:val="center"/>
            </w:pPr>
            <w:r>
              <w:t>З.А.Вострокнутова</w:t>
            </w:r>
          </w:p>
          <w:p w:rsidR="00B9095B" w:rsidRPr="00A3501C" w:rsidRDefault="00B9095B" w:rsidP="00B053B7">
            <w:pPr>
              <w:jc w:val="center"/>
            </w:pP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t>7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CA269D" w:rsidRDefault="00B9095B" w:rsidP="00522E22">
            <w:p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работе спортивного инструктора МО «Светлянское»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CA269D" w:rsidRDefault="00B9095B" w:rsidP="00B053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B053B7">
            <w:pPr>
              <w:jc w:val="center"/>
            </w:pPr>
            <w:r>
              <w:t>З.А.Вострокнутова</w:t>
            </w:r>
          </w:p>
          <w:p w:rsidR="00B9095B" w:rsidRPr="00A3501C" w:rsidRDefault="00B9095B" w:rsidP="00B053B7">
            <w:pPr>
              <w:jc w:val="center"/>
            </w:pP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t>8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167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проведении Дня  села,</w:t>
            </w:r>
          </w:p>
          <w:p w:rsidR="00B9095B" w:rsidRDefault="00B9095B" w:rsidP="001679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Дней деревень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8B4F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июль,</w:t>
            </w:r>
          </w:p>
          <w:p w:rsidR="00B9095B" w:rsidRDefault="00B9095B" w:rsidP="008B4F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8B4F5E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8B4F5E">
            <w:pPr>
              <w:jc w:val="center"/>
            </w:pPr>
            <w:r>
              <w:t>З.А.Вострокнутова</w:t>
            </w:r>
          </w:p>
          <w:p w:rsidR="00B9095B" w:rsidRPr="00A3501C" w:rsidRDefault="00B9095B" w:rsidP="008B4F5E">
            <w:pPr>
              <w:jc w:val="center"/>
            </w:pP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>
              <w:t>9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CA269D" w:rsidRDefault="00B9095B" w:rsidP="00211CD2">
            <w:pPr>
              <w:spacing w:line="276" w:lineRule="auto"/>
              <w:jc w:val="both"/>
              <w:rPr>
                <w:lang w:eastAsia="en-US"/>
              </w:rPr>
            </w:pPr>
            <w:r w:rsidRPr="00CA269D">
              <w:rPr>
                <w:lang w:eastAsia="en-US"/>
              </w:rPr>
              <w:t>О выполнении плана работы по благоустройству населенных пунктов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CA269D" w:rsidRDefault="00B9095B" w:rsidP="00211CD2">
            <w:pPr>
              <w:spacing w:after="2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CA269D">
              <w:rPr>
                <w:lang w:eastAsia="en-US"/>
              </w:rPr>
              <w:t>вгуст,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spacing w:after="240"/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211CD2">
            <w:pPr>
              <w:spacing w:after="240"/>
              <w:jc w:val="center"/>
            </w:pPr>
            <w:r>
              <w:t>З.А.Вострокнутова</w:t>
            </w:r>
          </w:p>
          <w:p w:rsidR="00B9095B" w:rsidRPr="00A3501C" w:rsidRDefault="00B9095B" w:rsidP="00211CD2">
            <w:pPr>
              <w:spacing w:after="240"/>
              <w:jc w:val="center"/>
            </w:pP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t>10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spacing w:after="240"/>
            </w:pPr>
            <w:r>
              <w:t>Отчет депутатов</w:t>
            </w:r>
            <w:r w:rsidRPr="00A3501C">
              <w:t xml:space="preserve"> </w:t>
            </w:r>
            <w:r>
              <w:t>поселения по приему граждан и наказам избирателей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spacing w:after="240"/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spacing w:after="240"/>
              <w:jc w:val="center"/>
            </w:pPr>
            <w:r>
              <w:t>Депутаты МО «Светлянское»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B9095B">
            <w:pPr>
              <w:jc w:val="center"/>
            </w:pPr>
            <w:r>
              <w:t xml:space="preserve">В.Н.Вострокнутов, </w:t>
            </w:r>
            <w:proofErr w:type="spellStart"/>
            <w:r>
              <w:t>Т.А.Бабинцева</w:t>
            </w:r>
            <w:proofErr w:type="spellEnd"/>
            <w:r>
              <w:t>, А.Н.Перевозчиков, А.Л.Савин,</w:t>
            </w:r>
          </w:p>
          <w:p w:rsidR="00B9095B" w:rsidRDefault="00B9095B" w:rsidP="00B9095B">
            <w:pPr>
              <w:spacing w:after="240"/>
              <w:jc w:val="center"/>
            </w:pPr>
            <w:r>
              <w:lastRenderedPageBreak/>
              <w:t xml:space="preserve">В.Н.Казанцев, В.Г.Лошкарев, </w:t>
            </w:r>
            <w:proofErr w:type="spellStart"/>
            <w:r>
              <w:t>А.Н.Паздерин</w:t>
            </w:r>
            <w:proofErr w:type="spellEnd"/>
            <w:r>
              <w:t xml:space="preserve">, </w:t>
            </w:r>
            <w:proofErr w:type="spellStart"/>
            <w:r>
              <w:t>Д.Р.Тимирханов</w:t>
            </w:r>
            <w:proofErr w:type="spellEnd"/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lastRenderedPageBreak/>
              <w:t>11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8B4F5E">
            <w:r>
              <w:rPr>
                <w:lang w:eastAsia="en-US"/>
              </w:rPr>
              <w:t>О формировании бюджета МО «Светлянское»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8B4F5E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 w:rsidRPr="00A3501C">
              <w:t>Администрация</w:t>
            </w:r>
            <w:r>
              <w:t xml:space="preserve"> </w:t>
            </w:r>
            <w:r w:rsidRPr="00A3501C">
              <w:t xml:space="preserve">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B053B7">
            <w:pPr>
              <w:jc w:val="center"/>
            </w:pPr>
            <w:r>
              <w:t>З.А.Вострокнутова</w:t>
            </w:r>
          </w:p>
          <w:p w:rsidR="00B9095B" w:rsidRPr="00A3501C" w:rsidRDefault="00B9095B" w:rsidP="00B053B7">
            <w:pPr>
              <w:jc w:val="center"/>
            </w:pP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spacing w:after="240"/>
              <w:jc w:val="center"/>
            </w:pPr>
            <w:r>
              <w:t>12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9095B">
            <w:pPr>
              <w:jc w:val="both"/>
            </w:pPr>
            <w:r>
              <w:t>Отчет Главы поселения за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1E5F44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1E5F44">
            <w:pPr>
              <w:jc w:val="center"/>
            </w:pPr>
            <w:r>
              <w:t xml:space="preserve">Администрация </w:t>
            </w:r>
            <w:r w:rsidRPr="00A3501C">
              <w:t>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Default="00B9095B" w:rsidP="001E5F44">
            <w:pPr>
              <w:jc w:val="center"/>
            </w:pPr>
            <w:r>
              <w:t>З.А.Вострокнутова</w:t>
            </w:r>
          </w:p>
          <w:p w:rsidR="00B9095B" w:rsidRDefault="00B9095B" w:rsidP="001E5F44">
            <w:pPr>
              <w:jc w:val="center"/>
            </w:pPr>
          </w:p>
          <w:p w:rsidR="00B9095B" w:rsidRPr="00A3501C" w:rsidRDefault="00B9095B" w:rsidP="001E5F44">
            <w:pPr>
              <w:jc w:val="center"/>
            </w:pPr>
          </w:p>
        </w:tc>
      </w:tr>
      <w:tr w:rsidR="00B9095B" w:rsidRPr="00A3501C" w:rsidTr="00B9095B">
        <w:tc>
          <w:tcPr>
            <w:tcW w:w="10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1E5F44" w:rsidRDefault="00B9095B" w:rsidP="00B053B7">
            <w:pPr>
              <w:spacing w:before="240" w:after="240"/>
              <w:jc w:val="center"/>
              <w:rPr>
                <w:b/>
              </w:rPr>
            </w:pPr>
            <w:r w:rsidRPr="001E5F44">
              <w:rPr>
                <w:b/>
              </w:rPr>
              <w:t>2. Организационно-массовая работа</w:t>
            </w:r>
          </w:p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>
              <w:t>1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934C9">
            <w:r w:rsidRPr="00A3501C">
              <w:t>Принять участие в организации и проведении мероприятий</w:t>
            </w:r>
            <w:r>
              <w:t xml:space="preserve"> в поселении</w:t>
            </w:r>
            <w:r w:rsidRPr="00A3501C">
              <w:t>:</w:t>
            </w:r>
          </w:p>
          <w:p w:rsidR="00B9095B" w:rsidRPr="00A3501C" w:rsidRDefault="00B9095B" w:rsidP="00B934C9">
            <w:r w:rsidRPr="00A3501C">
              <w:t>-</w:t>
            </w:r>
            <w:r>
              <w:t xml:space="preserve"> </w:t>
            </w:r>
            <w:r w:rsidRPr="00A3501C">
              <w:t>Нового года</w:t>
            </w:r>
          </w:p>
          <w:p w:rsidR="00B9095B" w:rsidRDefault="00B9095B" w:rsidP="00B934C9">
            <w:r w:rsidRPr="00A3501C">
              <w:t>-</w:t>
            </w:r>
            <w:r>
              <w:t xml:space="preserve"> </w:t>
            </w:r>
            <w:r w:rsidRPr="00A3501C">
              <w:t>Рождества</w:t>
            </w:r>
          </w:p>
          <w:p w:rsidR="00B9095B" w:rsidRDefault="00B9095B" w:rsidP="00B934C9">
            <w:r>
              <w:t>- Старого Нового года</w:t>
            </w:r>
          </w:p>
          <w:p w:rsidR="00B9095B" w:rsidRDefault="00B9095B" w:rsidP="00B934C9">
            <w:r>
              <w:t>- 23 февраля</w:t>
            </w:r>
          </w:p>
          <w:p w:rsidR="00B9095B" w:rsidRDefault="00B9095B" w:rsidP="00B934C9">
            <w:r>
              <w:t>- 8 Марта</w:t>
            </w:r>
          </w:p>
          <w:p w:rsidR="00B9095B" w:rsidRDefault="00B9095B" w:rsidP="00B934C9">
            <w:r>
              <w:t>- 9 Мая</w:t>
            </w:r>
          </w:p>
          <w:p w:rsidR="00B9095B" w:rsidRDefault="00B9095B" w:rsidP="00B934C9">
            <w:r>
              <w:t>- 1 сентября</w:t>
            </w:r>
          </w:p>
          <w:p w:rsidR="00B9095B" w:rsidRPr="00A3501C" w:rsidRDefault="00B9095B" w:rsidP="00B934C9">
            <w:r>
              <w:t>- Декада милосердия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jc w:val="center"/>
            </w:pPr>
            <w:r w:rsidRPr="00A3501C">
              <w:t>Депутаты  МО</w:t>
            </w:r>
          </w:p>
          <w:p w:rsidR="00B9095B" w:rsidRPr="00A3501C" w:rsidRDefault="00B9095B" w:rsidP="00211CD2">
            <w:pPr>
              <w:jc w:val="center"/>
            </w:pPr>
            <w:r w:rsidRPr="00A3501C">
              <w:t>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934C9"/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>
              <w:t>2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934C9">
            <w:r w:rsidRPr="00A3501C">
              <w:t xml:space="preserve">Организация приема избирателей депутатами </w:t>
            </w:r>
          </w:p>
          <w:p w:rsidR="00B9095B" w:rsidRPr="00A3501C" w:rsidRDefault="00B9095B" w:rsidP="00211CD2">
            <w:r w:rsidRPr="00A3501C">
              <w:t>МО «</w:t>
            </w:r>
            <w:r>
              <w:t xml:space="preserve"> Светлянское</w:t>
            </w:r>
            <w:r w:rsidRPr="00A3501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jc w:val="center"/>
            </w:pPr>
            <w:r w:rsidRPr="00A3501C">
              <w:t>Согласно</w:t>
            </w:r>
          </w:p>
          <w:p w:rsidR="00B9095B" w:rsidRPr="00A3501C" w:rsidRDefault="00B9095B" w:rsidP="00211CD2">
            <w:pPr>
              <w:jc w:val="center"/>
            </w:pPr>
            <w:r w:rsidRPr="00A3501C"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jc w:val="center"/>
            </w:pPr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934C9"/>
        </w:tc>
      </w:tr>
      <w:tr w:rsidR="00B9095B" w:rsidRPr="00A3501C" w:rsidTr="00B9095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053B7">
            <w:pPr>
              <w:jc w:val="center"/>
            </w:pPr>
            <w:r>
              <w:t>3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934C9">
            <w:r w:rsidRPr="00A3501C">
              <w:t>Принять участие в организации работ по благоустройству населенных пунктов, организации субботников.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211CD2">
            <w:pPr>
              <w:jc w:val="center"/>
            </w:pPr>
            <w:r w:rsidRPr="00A3501C">
              <w:t>Депутаты МО «</w:t>
            </w:r>
            <w:r>
              <w:t>Светлянское</w:t>
            </w:r>
            <w:r w:rsidRPr="00A3501C">
              <w:t>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5B" w:rsidRPr="00A3501C" w:rsidRDefault="00B9095B" w:rsidP="00B934C9"/>
        </w:tc>
      </w:tr>
    </w:tbl>
    <w:p w:rsidR="004252E3" w:rsidRDefault="004252E3" w:rsidP="00211CD2">
      <w:pPr>
        <w:jc w:val="both"/>
        <w:rPr>
          <w:b/>
          <w:sz w:val="20"/>
          <w:szCs w:val="20"/>
        </w:rPr>
      </w:pPr>
    </w:p>
    <w:sectPr w:rsidR="004252E3" w:rsidSect="008A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0D35"/>
    <w:multiLevelType w:val="hybridMultilevel"/>
    <w:tmpl w:val="95541C3C"/>
    <w:lvl w:ilvl="0" w:tplc="6DD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C70F2"/>
    <w:rsid w:val="00021D2B"/>
    <w:rsid w:val="0002327A"/>
    <w:rsid w:val="00063EC3"/>
    <w:rsid w:val="000E3121"/>
    <w:rsid w:val="00101BF2"/>
    <w:rsid w:val="001371E3"/>
    <w:rsid w:val="0015401D"/>
    <w:rsid w:val="00162690"/>
    <w:rsid w:val="00167955"/>
    <w:rsid w:val="0018600B"/>
    <w:rsid w:val="001E570C"/>
    <w:rsid w:val="001E5F44"/>
    <w:rsid w:val="00211CD2"/>
    <w:rsid w:val="00264C43"/>
    <w:rsid w:val="002978CF"/>
    <w:rsid w:val="002F367E"/>
    <w:rsid w:val="003F610F"/>
    <w:rsid w:val="004252E3"/>
    <w:rsid w:val="00474D2C"/>
    <w:rsid w:val="004B2306"/>
    <w:rsid w:val="004E0273"/>
    <w:rsid w:val="00507615"/>
    <w:rsid w:val="00522E22"/>
    <w:rsid w:val="00543873"/>
    <w:rsid w:val="00563446"/>
    <w:rsid w:val="00566066"/>
    <w:rsid w:val="005A257F"/>
    <w:rsid w:val="005A3AE6"/>
    <w:rsid w:val="005F7738"/>
    <w:rsid w:val="006E5622"/>
    <w:rsid w:val="007831D1"/>
    <w:rsid w:val="007F07E6"/>
    <w:rsid w:val="00830CBE"/>
    <w:rsid w:val="00841186"/>
    <w:rsid w:val="00843580"/>
    <w:rsid w:val="008A4453"/>
    <w:rsid w:val="008A47EE"/>
    <w:rsid w:val="008B4F5E"/>
    <w:rsid w:val="0090520E"/>
    <w:rsid w:val="00907DF3"/>
    <w:rsid w:val="00920446"/>
    <w:rsid w:val="0093067B"/>
    <w:rsid w:val="00941916"/>
    <w:rsid w:val="009C5680"/>
    <w:rsid w:val="00A35A5F"/>
    <w:rsid w:val="00AC70F2"/>
    <w:rsid w:val="00B053B7"/>
    <w:rsid w:val="00B06FA8"/>
    <w:rsid w:val="00B9095B"/>
    <w:rsid w:val="00B934C9"/>
    <w:rsid w:val="00B960D7"/>
    <w:rsid w:val="00BF3ADC"/>
    <w:rsid w:val="00C40EC9"/>
    <w:rsid w:val="00C93E06"/>
    <w:rsid w:val="00CC3909"/>
    <w:rsid w:val="00D37CFA"/>
    <w:rsid w:val="00D64821"/>
    <w:rsid w:val="00D91AD3"/>
    <w:rsid w:val="00DA07C0"/>
    <w:rsid w:val="00DB324A"/>
    <w:rsid w:val="00DB6896"/>
    <w:rsid w:val="00E1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0F2"/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934C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rsid w:val="00B934C9"/>
    <w:rPr>
      <w:sz w:val="24"/>
    </w:rPr>
  </w:style>
  <w:style w:type="paragraph" w:styleId="a4">
    <w:name w:val="List Paragraph"/>
    <w:basedOn w:val="a"/>
    <w:uiPriority w:val="34"/>
    <w:qFormat/>
    <w:rsid w:val="003F610F"/>
    <w:pPr>
      <w:ind w:left="720"/>
      <w:contextualSpacing/>
    </w:pPr>
  </w:style>
  <w:style w:type="paragraph" w:styleId="a5">
    <w:name w:val="Balloon Text"/>
    <w:basedOn w:val="a"/>
    <w:link w:val="a6"/>
    <w:rsid w:val="00211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11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5AF1-6C9D-4A5D-9946-F90800FF5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3A243-959B-4087-8DB8-7DF034EC5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93442B-AAF4-46D6-B7F1-CD3AFF11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cp:lastPrinted>2019-01-11T08:52:00Z</cp:lastPrinted>
  <dcterms:created xsi:type="dcterms:W3CDTF">2017-12-20T07:31:00Z</dcterms:created>
  <dcterms:modified xsi:type="dcterms:W3CDTF">2019-01-11T08:52:00Z</dcterms:modified>
</cp:coreProperties>
</file>