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9" w:rsidRDefault="00E35744" w:rsidP="008C5631">
      <w:pPr>
        <w:spacing w:after="0"/>
        <w:jc w:val="center"/>
        <w:rPr>
          <w:sz w:val="36"/>
        </w:rPr>
      </w:pPr>
      <w:r w:rsidRPr="005B379F">
        <w:rPr>
          <w:sz w:val="36"/>
        </w:rPr>
        <w:t>План мероприятий на 9 мая</w:t>
      </w:r>
    </w:p>
    <w:p w:rsidR="005B379F" w:rsidRDefault="005B379F" w:rsidP="008C5631">
      <w:pPr>
        <w:spacing w:after="0"/>
        <w:jc w:val="center"/>
        <w:rPr>
          <w:sz w:val="36"/>
        </w:rPr>
      </w:pPr>
      <w:r>
        <w:rPr>
          <w:sz w:val="36"/>
        </w:rPr>
        <w:t>село Светлое</w:t>
      </w:r>
    </w:p>
    <w:p w:rsidR="008C5631" w:rsidRPr="005B379F" w:rsidRDefault="008C5631" w:rsidP="008C5631">
      <w:pPr>
        <w:spacing w:after="0"/>
        <w:jc w:val="center"/>
        <w:rPr>
          <w:sz w:val="36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88"/>
        <w:gridCol w:w="2503"/>
        <w:gridCol w:w="1747"/>
        <w:gridCol w:w="2363"/>
        <w:gridCol w:w="2346"/>
      </w:tblGrid>
      <w:tr w:rsidR="005B379F" w:rsidRPr="00E35744" w:rsidTr="005B379F">
        <w:tc>
          <w:tcPr>
            <w:tcW w:w="788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№№</w:t>
            </w:r>
          </w:p>
          <w:p w:rsidR="00E35744" w:rsidRPr="00E35744" w:rsidRDefault="00E35744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35744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E35744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r w:rsidR="00E35744" w:rsidRPr="00E35744">
              <w:rPr>
                <w:rFonts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236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6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E35744" w:rsidRPr="00E35744" w:rsidRDefault="00E35744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747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9-30</w:t>
            </w:r>
          </w:p>
        </w:tc>
        <w:tc>
          <w:tcPr>
            <w:tcW w:w="236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</w:tr>
      <w:tr w:rsidR="005B379F" w:rsidRPr="00E35744" w:rsidTr="005B379F">
        <w:tc>
          <w:tcPr>
            <w:tcW w:w="788" w:type="dxa"/>
          </w:tcPr>
          <w:p w:rsidR="005B379F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5B379F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1747" w:type="dxa"/>
          </w:tcPr>
          <w:p w:rsidR="005B379F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9-30</w:t>
            </w:r>
          </w:p>
        </w:tc>
        <w:tc>
          <w:tcPr>
            <w:tcW w:w="2363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школа-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sz w:val="28"/>
                <w:szCs w:val="28"/>
              </w:rPr>
              <w:t>ервомайская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пер.Полевой-ул.Октябрьская</w:t>
            </w:r>
            <w:proofErr w:type="spellEnd"/>
          </w:p>
        </w:tc>
        <w:tc>
          <w:tcPr>
            <w:tcW w:w="2346" w:type="dxa"/>
          </w:tcPr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Соломенникова О.А.</w:t>
            </w:r>
          </w:p>
        </w:tc>
      </w:tr>
      <w:tr w:rsidR="005B379F" w:rsidRPr="00E35744" w:rsidTr="005B379F">
        <w:tc>
          <w:tcPr>
            <w:tcW w:w="788" w:type="dxa"/>
          </w:tcPr>
          <w:p w:rsidR="005B379F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5B379F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Митинг</w:t>
            </w:r>
          </w:p>
        </w:tc>
        <w:tc>
          <w:tcPr>
            <w:tcW w:w="1747" w:type="dxa"/>
          </w:tcPr>
          <w:p w:rsidR="005B379F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2363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5B379F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Вострокнутова З.А.</w:t>
            </w:r>
          </w:p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Н.А.</w:t>
            </w:r>
          </w:p>
        </w:tc>
      </w:tr>
      <w:tr w:rsidR="005B379F" w:rsidRPr="00E35744" w:rsidTr="005B379F">
        <w:tc>
          <w:tcPr>
            <w:tcW w:w="788" w:type="dxa"/>
          </w:tcPr>
          <w:p w:rsidR="005B379F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«Катюша»</w:t>
            </w:r>
          </w:p>
        </w:tc>
        <w:tc>
          <w:tcPr>
            <w:tcW w:w="1747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13-00</w:t>
            </w:r>
          </w:p>
        </w:tc>
        <w:tc>
          <w:tcPr>
            <w:tcW w:w="2363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46" w:type="dxa"/>
          </w:tcPr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Н.А.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Народное гуляние «Дорогами войны»: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17-00</w:t>
            </w:r>
          </w:p>
        </w:tc>
        <w:tc>
          <w:tcPr>
            <w:tcW w:w="236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Н.А.</w:t>
            </w:r>
          </w:p>
        </w:tc>
      </w:tr>
      <w:tr w:rsidR="005B379F" w:rsidRPr="00E35744" w:rsidTr="005B379F">
        <w:tc>
          <w:tcPr>
            <w:tcW w:w="788" w:type="dxa"/>
          </w:tcPr>
          <w:p w:rsidR="005B379F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5.1</w:t>
            </w:r>
          </w:p>
        </w:tc>
        <w:tc>
          <w:tcPr>
            <w:tcW w:w="2503" w:type="dxa"/>
          </w:tcPr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Военно-спортивная игра</w:t>
            </w:r>
          </w:p>
        </w:tc>
        <w:tc>
          <w:tcPr>
            <w:tcW w:w="1747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17-10</w:t>
            </w:r>
          </w:p>
        </w:tc>
        <w:tc>
          <w:tcPr>
            <w:tcW w:w="2363" w:type="dxa"/>
          </w:tcPr>
          <w:p w:rsidR="005B379F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5B379F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5.2</w:t>
            </w:r>
          </w:p>
        </w:tc>
        <w:tc>
          <w:tcPr>
            <w:tcW w:w="2503" w:type="dxa"/>
          </w:tcPr>
          <w:p w:rsidR="00E35744" w:rsidRPr="00E35744" w:rsidRDefault="00E35744" w:rsidP="005B379F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Фестиваль-акция</w:t>
            </w:r>
            <w:r w:rsidR="005B379F">
              <w:rPr>
                <w:rFonts w:cs="Times New Roman"/>
                <w:sz w:val="28"/>
                <w:szCs w:val="28"/>
              </w:rPr>
              <w:t xml:space="preserve"> «Голос памяти»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18-00</w:t>
            </w:r>
          </w:p>
        </w:tc>
        <w:tc>
          <w:tcPr>
            <w:tcW w:w="236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E35744" w:rsidRPr="00E35744" w:rsidRDefault="00E35744" w:rsidP="00E35744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Петрова Н.А.</w:t>
            </w:r>
          </w:p>
          <w:p w:rsidR="00E35744" w:rsidRPr="00E35744" w:rsidRDefault="00E35744" w:rsidP="00E35744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Пушкарева Г.В.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5.3</w:t>
            </w:r>
          </w:p>
        </w:tc>
        <w:tc>
          <w:tcPr>
            <w:tcW w:w="2503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19-00</w:t>
            </w:r>
          </w:p>
        </w:tc>
        <w:tc>
          <w:tcPr>
            <w:tcW w:w="2363" w:type="dxa"/>
          </w:tcPr>
          <w:p w:rsidR="00E35744" w:rsidRPr="00E35744" w:rsidRDefault="00E35744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E35744" w:rsidRPr="00E35744" w:rsidRDefault="00E35744" w:rsidP="00E35744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Петрова Н.А.</w:t>
            </w:r>
          </w:p>
          <w:p w:rsidR="00E35744" w:rsidRPr="00E35744" w:rsidRDefault="00E35744" w:rsidP="00E35744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Пушкарева Г.В.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5.4</w:t>
            </w:r>
          </w:p>
        </w:tc>
        <w:tc>
          <w:tcPr>
            <w:tcW w:w="2503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Дискотека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20-00</w:t>
            </w:r>
          </w:p>
        </w:tc>
        <w:tc>
          <w:tcPr>
            <w:tcW w:w="2363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Н.А.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5.5</w:t>
            </w:r>
          </w:p>
        </w:tc>
        <w:tc>
          <w:tcPr>
            <w:tcW w:w="2503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«Свеча  памяти»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21-00</w:t>
            </w:r>
          </w:p>
        </w:tc>
        <w:tc>
          <w:tcPr>
            <w:tcW w:w="2363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Холмогорова Т.Н.</w:t>
            </w:r>
          </w:p>
        </w:tc>
      </w:tr>
      <w:tr w:rsidR="005B379F" w:rsidRPr="00E35744" w:rsidTr="005B379F">
        <w:tc>
          <w:tcPr>
            <w:tcW w:w="788" w:type="dxa"/>
          </w:tcPr>
          <w:p w:rsidR="00E35744" w:rsidRPr="00E35744" w:rsidRDefault="008C5631" w:rsidP="008C56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5.6</w:t>
            </w:r>
          </w:p>
        </w:tc>
        <w:tc>
          <w:tcPr>
            <w:tcW w:w="2503" w:type="dxa"/>
          </w:tcPr>
          <w:p w:rsidR="00E35744" w:rsidRPr="00E35744" w:rsidRDefault="005B379F" w:rsidP="005B37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1747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21-30</w:t>
            </w:r>
          </w:p>
        </w:tc>
        <w:tc>
          <w:tcPr>
            <w:tcW w:w="2363" w:type="dxa"/>
          </w:tcPr>
          <w:p w:rsidR="00E35744" w:rsidRPr="00E35744" w:rsidRDefault="005B379F" w:rsidP="005B37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E35744" w:rsidRPr="00E35744" w:rsidRDefault="005B379F" w:rsidP="00E357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Вострокнутова З.А.</w:t>
            </w:r>
          </w:p>
        </w:tc>
      </w:tr>
    </w:tbl>
    <w:p w:rsidR="00E35744" w:rsidRDefault="00E35744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8C5631">
      <w:pPr>
        <w:spacing w:after="0"/>
        <w:jc w:val="center"/>
        <w:rPr>
          <w:sz w:val="36"/>
        </w:rPr>
      </w:pPr>
      <w:r w:rsidRPr="005B379F">
        <w:rPr>
          <w:sz w:val="36"/>
        </w:rPr>
        <w:lastRenderedPageBreak/>
        <w:t>План мероприятий на 9 мая</w:t>
      </w:r>
    </w:p>
    <w:p w:rsidR="008C5631" w:rsidRDefault="008C5631" w:rsidP="008C5631">
      <w:pPr>
        <w:spacing w:after="0"/>
        <w:jc w:val="center"/>
        <w:rPr>
          <w:sz w:val="36"/>
        </w:rPr>
      </w:pPr>
      <w:r>
        <w:rPr>
          <w:sz w:val="36"/>
        </w:rPr>
        <w:t>деревня Кудрино</w:t>
      </w:r>
    </w:p>
    <w:p w:rsidR="008C5631" w:rsidRPr="005B379F" w:rsidRDefault="008C5631" w:rsidP="008C5631">
      <w:pPr>
        <w:spacing w:after="0"/>
        <w:jc w:val="center"/>
        <w:rPr>
          <w:sz w:val="36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88"/>
        <w:gridCol w:w="2503"/>
        <w:gridCol w:w="1747"/>
        <w:gridCol w:w="2363"/>
        <w:gridCol w:w="2346"/>
      </w:tblGrid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№№</w:t>
            </w:r>
          </w:p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35744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E35744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7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r w:rsidRPr="00E35744">
              <w:rPr>
                <w:rFonts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6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8C5631" w:rsidRPr="00E35744" w:rsidRDefault="008C5631" w:rsidP="00D245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Песни </w:t>
            </w:r>
            <w:r w:rsidR="00D24597">
              <w:rPr>
                <w:rFonts w:cs="Times New Roman"/>
                <w:sz w:val="28"/>
                <w:szCs w:val="28"/>
              </w:rPr>
              <w:t>Победного мая</w:t>
            </w:r>
          </w:p>
        </w:tc>
        <w:tc>
          <w:tcPr>
            <w:tcW w:w="1747" w:type="dxa"/>
          </w:tcPr>
          <w:p w:rsidR="008C5631" w:rsidRPr="00E35744" w:rsidRDefault="008C5631" w:rsidP="002B3D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</w:t>
            </w:r>
            <w:r w:rsidR="002B3D70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63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346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2B3D70" w:rsidRPr="00E35744" w:rsidTr="00C968EA">
        <w:tc>
          <w:tcPr>
            <w:tcW w:w="788" w:type="dxa"/>
          </w:tcPr>
          <w:p w:rsidR="002B3D70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2B3D70" w:rsidRDefault="002B3D70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Почетный караул</w:t>
            </w:r>
          </w:p>
        </w:tc>
        <w:tc>
          <w:tcPr>
            <w:tcW w:w="1747" w:type="dxa"/>
          </w:tcPr>
          <w:p w:rsidR="002B3D70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-30</w:t>
            </w:r>
          </w:p>
        </w:tc>
        <w:tc>
          <w:tcPr>
            <w:tcW w:w="2363" w:type="dxa"/>
          </w:tcPr>
          <w:p w:rsidR="002B3D70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2B3D70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8C5631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Митинг</w:t>
            </w:r>
          </w:p>
        </w:tc>
        <w:tc>
          <w:tcPr>
            <w:tcW w:w="1747" w:type="dxa"/>
          </w:tcPr>
          <w:p w:rsidR="008C5631" w:rsidRDefault="008C5631" w:rsidP="002B3D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2B3D7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8C5631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Вострокнутова З.А.</w:t>
            </w:r>
          </w:p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2B3D70" w:rsidRPr="00E35744" w:rsidTr="00C968EA">
        <w:tc>
          <w:tcPr>
            <w:tcW w:w="788" w:type="dxa"/>
          </w:tcPr>
          <w:p w:rsidR="002B3D70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2B3D70" w:rsidRDefault="002B3D70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Театрализованное представление «Один день до Победы»</w:t>
            </w:r>
          </w:p>
        </w:tc>
        <w:tc>
          <w:tcPr>
            <w:tcW w:w="1747" w:type="dxa"/>
          </w:tcPr>
          <w:p w:rsidR="002B3D70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11-30</w:t>
            </w:r>
          </w:p>
        </w:tc>
        <w:tc>
          <w:tcPr>
            <w:tcW w:w="2363" w:type="dxa"/>
          </w:tcPr>
          <w:p w:rsidR="002B3D70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346" w:type="dxa"/>
          </w:tcPr>
          <w:p w:rsidR="002B3D70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8C5631" w:rsidRPr="00E35744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«Катюша»</w:t>
            </w:r>
          </w:p>
        </w:tc>
        <w:tc>
          <w:tcPr>
            <w:tcW w:w="1747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13-00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46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8C5631" w:rsidRPr="00E35744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1747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13-20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Вечер фронтовой песни</w:t>
            </w:r>
          </w:p>
        </w:tc>
        <w:tc>
          <w:tcPr>
            <w:tcW w:w="1747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19-00</w:t>
            </w:r>
          </w:p>
        </w:tc>
        <w:tc>
          <w:tcPr>
            <w:tcW w:w="2363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346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2B3D70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8C5631" w:rsidRPr="00E35744" w:rsidRDefault="008C5631" w:rsidP="00C968EA">
            <w:pPr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«Свеча  памяти»</w:t>
            </w:r>
          </w:p>
        </w:tc>
        <w:tc>
          <w:tcPr>
            <w:tcW w:w="1747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21-00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8C5631" w:rsidRPr="00E35744" w:rsidRDefault="002B3D70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</w:tr>
    </w:tbl>
    <w:p w:rsidR="008C5631" w:rsidRDefault="008C5631" w:rsidP="008C5631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p w:rsidR="00B11A9A" w:rsidRDefault="00B11A9A" w:rsidP="00E35744">
      <w:pPr>
        <w:jc w:val="center"/>
      </w:pPr>
    </w:p>
    <w:p w:rsidR="00B11A9A" w:rsidRDefault="00B11A9A" w:rsidP="00E35744">
      <w:pPr>
        <w:jc w:val="center"/>
      </w:pPr>
    </w:p>
    <w:p w:rsidR="00B11A9A" w:rsidRDefault="00B11A9A" w:rsidP="00E35744">
      <w:pPr>
        <w:jc w:val="center"/>
      </w:pPr>
    </w:p>
    <w:p w:rsidR="00B11A9A" w:rsidRDefault="00B11A9A" w:rsidP="00E35744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8C5631">
      <w:pPr>
        <w:spacing w:after="0"/>
        <w:jc w:val="center"/>
        <w:rPr>
          <w:sz w:val="36"/>
        </w:rPr>
      </w:pPr>
      <w:r w:rsidRPr="005B379F">
        <w:rPr>
          <w:sz w:val="36"/>
        </w:rPr>
        <w:t>План мероприятий на 9 мая</w:t>
      </w:r>
    </w:p>
    <w:p w:rsidR="008C5631" w:rsidRDefault="00B11A9A" w:rsidP="008C5631">
      <w:pPr>
        <w:spacing w:after="0"/>
        <w:jc w:val="center"/>
        <w:rPr>
          <w:sz w:val="36"/>
        </w:rPr>
      </w:pPr>
      <w:r>
        <w:rPr>
          <w:sz w:val="36"/>
        </w:rPr>
        <w:t>деревня Черная</w:t>
      </w:r>
    </w:p>
    <w:p w:rsidR="008C5631" w:rsidRPr="005B379F" w:rsidRDefault="008C5631" w:rsidP="008C5631">
      <w:pPr>
        <w:spacing w:after="0"/>
        <w:jc w:val="center"/>
        <w:rPr>
          <w:sz w:val="36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88"/>
        <w:gridCol w:w="2503"/>
        <w:gridCol w:w="1747"/>
        <w:gridCol w:w="2363"/>
        <w:gridCol w:w="2346"/>
      </w:tblGrid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№№</w:t>
            </w:r>
          </w:p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35744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E35744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7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r w:rsidRPr="00E35744">
              <w:rPr>
                <w:rFonts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6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5744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8C5631" w:rsidRPr="00E35744" w:rsidRDefault="00B11A9A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Песни военных лет</w:t>
            </w:r>
          </w:p>
        </w:tc>
        <w:tc>
          <w:tcPr>
            <w:tcW w:w="1747" w:type="dxa"/>
          </w:tcPr>
          <w:p w:rsidR="008C5631" w:rsidRPr="00E35744" w:rsidRDefault="008C5631" w:rsidP="00B11A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</w:t>
            </w:r>
            <w:r w:rsidR="00B11A9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8C5631" w:rsidRPr="00E35744" w:rsidRDefault="00B11A9A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Паздерина О.А.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8C5631" w:rsidRDefault="00B11A9A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Почетный караул</w:t>
            </w:r>
          </w:p>
        </w:tc>
        <w:tc>
          <w:tcPr>
            <w:tcW w:w="1747" w:type="dxa"/>
          </w:tcPr>
          <w:p w:rsidR="008C5631" w:rsidRDefault="00B11A9A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10-30</w:t>
            </w:r>
          </w:p>
        </w:tc>
        <w:tc>
          <w:tcPr>
            <w:tcW w:w="2363" w:type="dxa"/>
          </w:tcPr>
          <w:p w:rsidR="008C5631" w:rsidRPr="00E35744" w:rsidRDefault="00B11A9A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8C5631" w:rsidRPr="00E35744" w:rsidRDefault="00B11A9A" w:rsidP="00C968E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Пальгов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А.О.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8C5631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Митинг</w:t>
            </w:r>
          </w:p>
        </w:tc>
        <w:tc>
          <w:tcPr>
            <w:tcW w:w="1747" w:type="dxa"/>
          </w:tcPr>
          <w:p w:rsidR="008C5631" w:rsidRDefault="00B11A9A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12-00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У памятника</w:t>
            </w:r>
          </w:p>
        </w:tc>
        <w:tc>
          <w:tcPr>
            <w:tcW w:w="2346" w:type="dxa"/>
          </w:tcPr>
          <w:p w:rsidR="008C5631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Вострокнутова З.А.</w:t>
            </w:r>
          </w:p>
          <w:p w:rsidR="008C5631" w:rsidRPr="00E35744" w:rsidRDefault="00B11A9A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Паздерина О.А.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8C5631" w:rsidRPr="00E35744" w:rsidRDefault="00B11A9A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47" w:type="dxa"/>
          </w:tcPr>
          <w:p w:rsidR="008C5631" w:rsidRPr="00E35744" w:rsidRDefault="00B11A9A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12-30</w:t>
            </w:r>
          </w:p>
        </w:tc>
        <w:tc>
          <w:tcPr>
            <w:tcW w:w="2363" w:type="dxa"/>
          </w:tcPr>
          <w:p w:rsidR="008C5631" w:rsidRPr="00E35744" w:rsidRDefault="008C5631" w:rsidP="00B11A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346" w:type="dxa"/>
          </w:tcPr>
          <w:p w:rsidR="008C5631" w:rsidRPr="00E35744" w:rsidRDefault="00B11A9A" w:rsidP="00B11A9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Паздерина О.</w:t>
            </w:r>
            <w:r w:rsidR="008C5631">
              <w:rPr>
                <w:rFonts w:cs="Times New Roman"/>
                <w:sz w:val="28"/>
                <w:szCs w:val="28"/>
              </w:rPr>
              <w:t>А.</w:t>
            </w:r>
          </w:p>
        </w:tc>
      </w:tr>
      <w:tr w:rsidR="008C5631" w:rsidRPr="00E35744" w:rsidTr="00C968EA">
        <w:tc>
          <w:tcPr>
            <w:tcW w:w="788" w:type="dxa"/>
          </w:tcPr>
          <w:p w:rsidR="008C5631" w:rsidRPr="00E35744" w:rsidRDefault="008C5631" w:rsidP="000675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503" w:type="dxa"/>
          </w:tcPr>
          <w:p w:rsidR="008C5631" w:rsidRPr="00E35744" w:rsidRDefault="008C563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1747" w:type="dxa"/>
          </w:tcPr>
          <w:p w:rsidR="008C5631" w:rsidRPr="00E35744" w:rsidRDefault="00B11A9A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363" w:type="dxa"/>
          </w:tcPr>
          <w:p w:rsidR="008C5631" w:rsidRPr="00E35744" w:rsidRDefault="008C5631" w:rsidP="00C968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5744">
              <w:rPr>
                <w:rFonts w:cs="Times New Roman"/>
                <w:sz w:val="28"/>
                <w:szCs w:val="28"/>
              </w:rPr>
              <w:t>Зеленая зона</w:t>
            </w:r>
          </w:p>
        </w:tc>
        <w:tc>
          <w:tcPr>
            <w:tcW w:w="2346" w:type="dxa"/>
          </w:tcPr>
          <w:p w:rsidR="008C5631" w:rsidRPr="00E35744" w:rsidRDefault="00067581" w:rsidP="00C968E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Паздерина О.А.</w:t>
            </w:r>
          </w:p>
        </w:tc>
      </w:tr>
    </w:tbl>
    <w:p w:rsidR="008C5631" w:rsidRDefault="008C5631" w:rsidP="008C5631">
      <w:pPr>
        <w:jc w:val="center"/>
      </w:pPr>
    </w:p>
    <w:p w:rsidR="008C5631" w:rsidRDefault="008C5631" w:rsidP="00E35744">
      <w:pPr>
        <w:jc w:val="center"/>
      </w:pPr>
    </w:p>
    <w:p w:rsidR="008C5631" w:rsidRDefault="008C5631" w:rsidP="00E35744">
      <w:pPr>
        <w:jc w:val="center"/>
      </w:pPr>
    </w:p>
    <w:sectPr w:rsidR="008C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44"/>
    <w:rsid w:val="000647D9"/>
    <w:rsid w:val="00067581"/>
    <w:rsid w:val="002B3D70"/>
    <w:rsid w:val="005B379F"/>
    <w:rsid w:val="008C5631"/>
    <w:rsid w:val="00B11A9A"/>
    <w:rsid w:val="00B84A49"/>
    <w:rsid w:val="00D24597"/>
    <w:rsid w:val="00E35744"/>
    <w:rsid w:val="00E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7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7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2015-05-07T09:27:00Z</dcterms:created>
  <dcterms:modified xsi:type="dcterms:W3CDTF">2015-05-07T10:18:00Z</dcterms:modified>
</cp:coreProperties>
</file>